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D707" w14:textId="73B27257" w:rsidR="00FE0CDA" w:rsidRPr="000E753B" w:rsidRDefault="00FE0CDA" w:rsidP="000E753B">
      <w:pPr>
        <w:rPr>
          <w:rFonts w:ascii="Aharoni" w:hAnsi="Aharoni" w:cs="Aharoni"/>
        </w:rPr>
      </w:pPr>
      <w:r w:rsidRPr="00FE0CDA">
        <w:rPr>
          <w:b/>
        </w:rPr>
        <w:t>Eligibility</w:t>
      </w:r>
    </w:p>
    <w:p w14:paraId="0F37ED01" w14:textId="072E8D7F" w:rsidR="00FE0CDA" w:rsidRDefault="000E753B">
      <w:r>
        <w:t xml:space="preserve">You must be aged 16+ to take part in this programme. </w:t>
      </w:r>
    </w:p>
    <w:tbl>
      <w:tblPr>
        <w:tblStyle w:val="TableGrid"/>
        <w:tblW w:w="9888" w:type="dxa"/>
        <w:tblInd w:w="-5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  <w:gridCol w:w="2600"/>
      </w:tblGrid>
      <w:tr w:rsidR="000F7B61" w14:paraId="713DB7F6" w14:textId="77777777" w:rsidTr="00794299">
        <w:trPr>
          <w:trHeight w:val="7502"/>
        </w:trPr>
        <w:tc>
          <w:tcPr>
            <w:tcW w:w="9888" w:type="dxa"/>
            <w:gridSpan w:val="5"/>
          </w:tcPr>
          <w:p w14:paraId="69207A8E" w14:textId="7C5CA7FF" w:rsidR="000F7B61" w:rsidRPr="000336E8" w:rsidRDefault="000F7B61">
            <w:pPr>
              <w:rPr>
                <w:b/>
              </w:rPr>
            </w:pPr>
            <w:r w:rsidRPr="000F7B61">
              <w:rPr>
                <w:b/>
              </w:rPr>
              <w:t>YOUNG PERSON TO COMPLETE</w:t>
            </w:r>
            <w:r w:rsidR="000336E8">
              <w:rPr>
                <w:b/>
              </w:rPr>
              <w:t xml:space="preserve">                                              </w:t>
            </w:r>
            <w:proofErr w:type="spellStart"/>
            <w:r w:rsidRPr="000336E8">
              <w:rPr>
                <w:b/>
              </w:rPr>
              <w:t>Self Referral</w:t>
            </w:r>
            <w:proofErr w:type="spellEnd"/>
            <w:r>
              <w:t xml:space="preserve">   YES </w:t>
            </w:r>
            <w:proofErr w:type="gramStart"/>
            <w:r>
              <w:t>/  NO</w:t>
            </w:r>
            <w:proofErr w:type="gramEnd"/>
          </w:p>
          <w:p w14:paraId="31450CE6" w14:textId="77777777" w:rsidR="000E753B" w:rsidRDefault="000E753B">
            <w:r>
              <w:rPr>
                <w:b/>
              </w:rPr>
              <w:t xml:space="preserve">Who is paying </w:t>
            </w:r>
            <w:r w:rsidR="00C17400" w:rsidRPr="00C17400">
              <w:rPr>
                <w:b/>
              </w:rPr>
              <w:t>for your Unitas membership?</w:t>
            </w:r>
            <w:r w:rsidR="00C17400">
              <w:t xml:space="preserve"> </w:t>
            </w:r>
          </w:p>
          <w:p w14:paraId="6C220EAF" w14:textId="77777777" w:rsidR="000E753B" w:rsidRDefault="000E753B"/>
          <w:p w14:paraId="1E0A9B70" w14:textId="6798EB29" w:rsidR="000F7B61" w:rsidRDefault="000E753B">
            <w:r>
              <w:t>Please circle: Myself/Other/ Agency -Agency Name:</w:t>
            </w:r>
          </w:p>
          <w:p w14:paraId="44220303" w14:textId="77777777" w:rsidR="000E753B" w:rsidRDefault="000E753B">
            <w:pPr>
              <w:rPr>
                <w:b/>
              </w:rPr>
            </w:pPr>
          </w:p>
          <w:p w14:paraId="17F9E936" w14:textId="6019AC8D" w:rsidR="000F7B61" w:rsidRDefault="000F7B61">
            <w:r w:rsidRPr="00FE0CDA">
              <w:rPr>
                <w:b/>
              </w:rPr>
              <w:t>Name</w:t>
            </w:r>
            <w:r w:rsidR="000E753B">
              <w:rPr>
                <w:b/>
              </w:rPr>
              <w:t>:</w:t>
            </w:r>
            <w:r>
              <w:t xml:space="preserve">                                                               </w:t>
            </w:r>
            <w:r w:rsidRPr="00FE0CDA">
              <w:rPr>
                <w:b/>
              </w:rPr>
              <w:t>DOB</w:t>
            </w:r>
            <w:r w:rsidR="000E753B">
              <w:rPr>
                <w:b/>
              </w:rPr>
              <w:t>:</w:t>
            </w:r>
            <w:r w:rsidRPr="00FE0CDA">
              <w:rPr>
                <w:b/>
              </w:rPr>
              <w:t xml:space="preserve">  </w:t>
            </w:r>
            <w:r>
              <w:t xml:space="preserve">                                              </w:t>
            </w:r>
            <w:r w:rsidRPr="00FE0CDA">
              <w:rPr>
                <w:b/>
              </w:rPr>
              <w:t>Age today</w:t>
            </w:r>
            <w:r w:rsidR="000E753B">
              <w:rPr>
                <w:b/>
              </w:rPr>
              <w:t>:</w:t>
            </w:r>
          </w:p>
          <w:p w14:paraId="69748811" w14:textId="77777777" w:rsidR="000F7B61" w:rsidRDefault="000F7B61"/>
          <w:p w14:paraId="3694F102" w14:textId="53FD8C91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Address</w:t>
            </w:r>
            <w:r w:rsidR="000E753B">
              <w:rPr>
                <w:b/>
              </w:rPr>
              <w:t>:</w:t>
            </w:r>
          </w:p>
          <w:p w14:paraId="0AEEA4BC" w14:textId="77777777" w:rsidR="000F7B61" w:rsidRDefault="000F7B61"/>
          <w:p w14:paraId="00326CF5" w14:textId="77777777" w:rsidR="000F7B61" w:rsidRDefault="000F7B61"/>
          <w:p w14:paraId="298AB05F" w14:textId="77777777" w:rsidR="000F7B61" w:rsidRDefault="000F7B61"/>
          <w:p w14:paraId="489CFD49" w14:textId="41066D5E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Postcode</w:t>
            </w:r>
            <w:r w:rsidR="000E753B">
              <w:rPr>
                <w:b/>
              </w:rPr>
              <w:t>:</w:t>
            </w:r>
          </w:p>
          <w:p w14:paraId="49ADBA67" w14:textId="77777777" w:rsidR="000F7B61" w:rsidRDefault="000F7B61"/>
          <w:p w14:paraId="28D4D5F0" w14:textId="68D7E8BE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Telephone (</w:t>
            </w:r>
            <w:r w:rsidR="000E753B" w:rsidRPr="00FE0CDA">
              <w:rPr>
                <w:b/>
              </w:rPr>
              <w:t>home)</w:t>
            </w:r>
            <w:r w:rsidR="000E753B">
              <w:rPr>
                <w:b/>
              </w:rPr>
              <w:t>:</w:t>
            </w:r>
            <w:r w:rsidRPr="00FE0CDA">
              <w:rPr>
                <w:b/>
              </w:rPr>
              <w:t xml:space="preserve">                                         </w:t>
            </w:r>
            <w:r w:rsidR="00794299">
              <w:rPr>
                <w:b/>
              </w:rPr>
              <w:t xml:space="preserve">                                                        </w:t>
            </w:r>
            <w:r w:rsidR="000E753B">
              <w:rPr>
                <w:b/>
              </w:rPr>
              <w:t>Mobile:</w:t>
            </w:r>
          </w:p>
          <w:p w14:paraId="08202DD6" w14:textId="77777777" w:rsidR="000F7B61" w:rsidRDefault="000F7B61"/>
          <w:p w14:paraId="558B0F75" w14:textId="2E470F95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Email Address</w:t>
            </w:r>
            <w:r w:rsidR="000E753B">
              <w:rPr>
                <w:b/>
              </w:rPr>
              <w:t>:</w:t>
            </w:r>
          </w:p>
          <w:p w14:paraId="52DCD57E" w14:textId="77777777" w:rsidR="000F7B61" w:rsidRDefault="000F7B61"/>
          <w:p w14:paraId="40B49E8E" w14:textId="77777777" w:rsidR="000E753B" w:rsidRDefault="000E753B">
            <w:pPr>
              <w:rPr>
                <w:b/>
              </w:rPr>
            </w:pPr>
            <w:r>
              <w:rPr>
                <w:b/>
              </w:rPr>
              <w:t>What is your current situation</w:t>
            </w:r>
            <w:r w:rsidR="000F7B61" w:rsidRPr="00FE0CDA">
              <w:rPr>
                <w:b/>
              </w:rPr>
              <w:t xml:space="preserve">? </w:t>
            </w:r>
          </w:p>
          <w:p w14:paraId="0E0AA75A" w14:textId="77777777" w:rsidR="000E753B" w:rsidRDefault="000E753B">
            <w:pPr>
              <w:rPr>
                <w:b/>
              </w:rPr>
            </w:pPr>
          </w:p>
          <w:p w14:paraId="7CF72261" w14:textId="5EE113D5" w:rsidR="000F7B61" w:rsidRPr="000E753B" w:rsidRDefault="000F7B61">
            <w:pPr>
              <w:rPr>
                <w:bCs/>
              </w:rPr>
            </w:pPr>
            <w:r w:rsidRPr="000E753B">
              <w:rPr>
                <w:bCs/>
              </w:rPr>
              <w:t xml:space="preserve">Please </w:t>
            </w:r>
            <w:r w:rsidR="000E753B" w:rsidRPr="000E753B">
              <w:rPr>
                <w:bCs/>
              </w:rPr>
              <w:t>circle: Education/ Employment/ Training/ NEET</w:t>
            </w:r>
          </w:p>
          <w:p w14:paraId="2FEEDAC0" w14:textId="77777777" w:rsidR="000F7B61" w:rsidRDefault="000F7B61"/>
          <w:p w14:paraId="79E7C8E3" w14:textId="77777777" w:rsidR="000E753B" w:rsidRDefault="000E753B">
            <w:pPr>
              <w:rPr>
                <w:b/>
              </w:rPr>
            </w:pPr>
          </w:p>
          <w:p w14:paraId="0C9B4D55" w14:textId="5791A5E3" w:rsidR="00CC5F8F" w:rsidRDefault="00FE0CDA">
            <w:pPr>
              <w:rPr>
                <w:b/>
              </w:rPr>
            </w:pPr>
            <w:r w:rsidRPr="00FE0CDA">
              <w:rPr>
                <w:b/>
              </w:rPr>
              <w:t>How</w:t>
            </w:r>
            <w:r w:rsidR="000E753B">
              <w:rPr>
                <w:b/>
              </w:rPr>
              <w:t xml:space="preserve"> can the Ambitions Programme best support your needs?</w:t>
            </w:r>
            <w:r w:rsidR="00665E22">
              <w:rPr>
                <w:b/>
              </w:rPr>
              <w:t xml:space="preserve"> </w:t>
            </w:r>
            <w:r w:rsidR="000E753B">
              <w:rPr>
                <w:b/>
              </w:rPr>
              <w:t>Please give details.</w:t>
            </w:r>
          </w:p>
          <w:p w14:paraId="3C13CA78" w14:textId="77777777" w:rsidR="00CC5F8F" w:rsidRDefault="00CC5F8F">
            <w:pPr>
              <w:rPr>
                <w:b/>
              </w:rPr>
            </w:pPr>
          </w:p>
          <w:p w14:paraId="323FDFAD" w14:textId="4A272910" w:rsidR="000F7B61" w:rsidRDefault="000F7B61"/>
          <w:p w14:paraId="3F5739D0" w14:textId="77777777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Declaration</w:t>
            </w:r>
          </w:p>
          <w:p w14:paraId="1051A8CC" w14:textId="07969FC9" w:rsidR="000F7B61" w:rsidRDefault="000F7B61">
            <w:r>
              <w:t>I confirm that the information on this form can be shared only as required within the remit of this course</w:t>
            </w:r>
            <w:r w:rsidR="000336E8">
              <w:t xml:space="preserve">. By signing up to the Ambitions programme I agree to complete the full </w:t>
            </w:r>
            <w:proofErr w:type="gramStart"/>
            <w:r w:rsidR="000336E8">
              <w:t>6 week</w:t>
            </w:r>
            <w:proofErr w:type="gramEnd"/>
            <w:r w:rsidR="000336E8">
              <w:t xml:space="preserve"> course.</w:t>
            </w:r>
          </w:p>
          <w:p w14:paraId="27C5517C" w14:textId="77777777" w:rsidR="000F7B61" w:rsidRDefault="000F7B61"/>
          <w:p w14:paraId="57D3BE70" w14:textId="6FC3670C" w:rsidR="000F7B61" w:rsidRDefault="000F7B61">
            <w:r w:rsidRPr="00FE0CDA">
              <w:rPr>
                <w:b/>
              </w:rPr>
              <w:t>Signature</w:t>
            </w:r>
            <w:r w:rsidR="00ED49B0">
              <w:rPr>
                <w:b/>
              </w:rPr>
              <w:t>:</w:t>
            </w:r>
            <w:r>
              <w:t xml:space="preserve">                                                                                             </w:t>
            </w:r>
            <w:r w:rsidRPr="00FE0CDA">
              <w:rPr>
                <w:b/>
              </w:rPr>
              <w:t>Date</w:t>
            </w:r>
            <w:r w:rsidR="00ED49B0">
              <w:rPr>
                <w:b/>
              </w:rPr>
              <w:t>:</w:t>
            </w:r>
          </w:p>
        </w:tc>
      </w:tr>
      <w:tr w:rsidR="000F7B61" w14:paraId="0EACE409" w14:textId="77777777" w:rsidTr="00794299">
        <w:trPr>
          <w:trHeight w:val="3253"/>
        </w:trPr>
        <w:tc>
          <w:tcPr>
            <w:tcW w:w="9888" w:type="dxa"/>
            <w:gridSpan w:val="5"/>
          </w:tcPr>
          <w:p w14:paraId="67C73A12" w14:textId="77777777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REFERRAL AGENCY DETAILS if applicable</w:t>
            </w:r>
          </w:p>
          <w:p w14:paraId="610BBF58" w14:textId="77777777" w:rsidR="000F7B61" w:rsidRDefault="000F7B61"/>
          <w:p w14:paraId="1AB88802" w14:textId="7CDF3A56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Referring Organisation</w:t>
            </w:r>
            <w:r w:rsidR="000E753B">
              <w:rPr>
                <w:b/>
              </w:rPr>
              <w:t>:</w:t>
            </w:r>
          </w:p>
          <w:p w14:paraId="344683ED" w14:textId="77777777" w:rsidR="000F7B61" w:rsidRDefault="000F7B61"/>
          <w:p w14:paraId="103FF4B7" w14:textId="1ACDEBC8" w:rsidR="000F7B61" w:rsidRPr="00FE0CDA" w:rsidRDefault="000F7B61">
            <w:pPr>
              <w:rPr>
                <w:b/>
              </w:rPr>
            </w:pPr>
            <w:r w:rsidRPr="00FE0CDA">
              <w:rPr>
                <w:b/>
              </w:rPr>
              <w:t>Name of worker making referral</w:t>
            </w:r>
            <w:r w:rsidR="000E753B">
              <w:rPr>
                <w:b/>
              </w:rPr>
              <w:t>:</w:t>
            </w:r>
          </w:p>
          <w:p w14:paraId="009BCD40" w14:textId="77777777" w:rsidR="000F7B61" w:rsidRDefault="000F7B61"/>
          <w:p w14:paraId="22355C25" w14:textId="633BDB88" w:rsidR="000F7B61" w:rsidRPr="00ED49B0" w:rsidRDefault="000F7B61">
            <w:pPr>
              <w:rPr>
                <w:b/>
              </w:rPr>
            </w:pPr>
            <w:r w:rsidRPr="00FE0CDA">
              <w:rPr>
                <w:b/>
              </w:rPr>
              <w:t>Contact Address</w:t>
            </w:r>
            <w:r w:rsidR="000E753B">
              <w:rPr>
                <w:b/>
              </w:rPr>
              <w:t>:</w:t>
            </w:r>
            <w:r w:rsidR="00ED49B0">
              <w:rPr>
                <w:b/>
              </w:rPr>
              <w:t xml:space="preserve">                                                                              </w:t>
            </w:r>
            <w:r w:rsidR="000E753B" w:rsidRPr="000E753B">
              <w:rPr>
                <w:b/>
                <w:bCs/>
              </w:rPr>
              <w:t xml:space="preserve">Postcode: </w:t>
            </w:r>
          </w:p>
          <w:p w14:paraId="741CBA6D" w14:textId="77777777" w:rsidR="000F7B61" w:rsidRDefault="000F7B61"/>
          <w:p w14:paraId="0D28D047" w14:textId="287F3B51" w:rsidR="000F7B61" w:rsidRDefault="000F7B61">
            <w:pPr>
              <w:rPr>
                <w:b/>
              </w:rPr>
            </w:pPr>
            <w:r w:rsidRPr="00FE0CDA">
              <w:rPr>
                <w:b/>
              </w:rPr>
              <w:t>Email Address</w:t>
            </w:r>
            <w:r w:rsidR="000E753B">
              <w:rPr>
                <w:b/>
              </w:rPr>
              <w:t>:</w:t>
            </w:r>
          </w:p>
          <w:p w14:paraId="0F28BA49" w14:textId="77777777" w:rsidR="000E753B" w:rsidRDefault="000E753B"/>
          <w:p w14:paraId="335D647F" w14:textId="6B8E7D6E" w:rsidR="000F7B61" w:rsidRDefault="000F7B61">
            <w:pPr>
              <w:rPr>
                <w:b/>
              </w:rPr>
            </w:pPr>
            <w:r w:rsidRPr="00FE0CDA">
              <w:rPr>
                <w:b/>
              </w:rPr>
              <w:t>Telephone (work</w:t>
            </w:r>
            <w:r w:rsidR="00794299">
              <w:rPr>
                <w:b/>
              </w:rPr>
              <w:t xml:space="preserve">):                                                                                  </w:t>
            </w:r>
            <w:r w:rsidR="00ED49B0">
              <w:rPr>
                <w:b/>
              </w:rPr>
              <w:t>Mobile:</w:t>
            </w:r>
          </w:p>
          <w:p w14:paraId="0DABFC1C" w14:textId="77777777" w:rsidR="00794299" w:rsidRDefault="00794299">
            <w:pPr>
              <w:rPr>
                <w:b/>
              </w:rPr>
            </w:pPr>
          </w:p>
          <w:p w14:paraId="71CADDD3" w14:textId="38EAE104" w:rsidR="00ED49B0" w:rsidRPr="00FE0CDA" w:rsidRDefault="00794299">
            <w:pPr>
              <w:rPr>
                <w:b/>
              </w:rPr>
            </w:pPr>
            <w:r>
              <w:rPr>
                <w:b/>
              </w:rPr>
              <w:t xml:space="preserve">Internal purposes only: </w:t>
            </w:r>
          </w:p>
        </w:tc>
      </w:tr>
      <w:tr w:rsidR="000E753B" w14:paraId="26EB51F6" w14:textId="77777777" w:rsidTr="00794299">
        <w:trPr>
          <w:trHeight w:val="1185"/>
        </w:trPr>
        <w:tc>
          <w:tcPr>
            <w:tcW w:w="1822" w:type="dxa"/>
          </w:tcPr>
          <w:p w14:paraId="446A701E" w14:textId="5E73678B" w:rsidR="000E753B" w:rsidRDefault="000E753B" w:rsidP="00045EE3">
            <w:pPr>
              <w:pStyle w:val="Footer"/>
            </w:pPr>
            <w:r>
              <w:t>Referral received</w:t>
            </w:r>
          </w:p>
          <w:p w14:paraId="425BF8DA" w14:textId="77777777" w:rsidR="000E753B" w:rsidRDefault="000E753B" w:rsidP="00045EE3">
            <w:pPr>
              <w:pStyle w:val="Footer"/>
            </w:pPr>
          </w:p>
        </w:tc>
        <w:tc>
          <w:tcPr>
            <w:tcW w:w="1822" w:type="dxa"/>
          </w:tcPr>
          <w:p w14:paraId="5D66A7BF" w14:textId="3FBF0937" w:rsidR="000E753B" w:rsidRDefault="000E753B" w:rsidP="00045EE3">
            <w:pPr>
              <w:pStyle w:val="Footer"/>
            </w:pPr>
            <w:r>
              <w:t>Received by worker</w:t>
            </w:r>
          </w:p>
          <w:p w14:paraId="463E4173" w14:textId="77777777" w:rsidR="000E753B" w:rsidRDefault="000E753B" w:rsidP="00045EE3">
            <w:pPr>
              <w:pStyle w:val="Footer"/>
            </w:pPr>
          </w:p>
        </w:tc>
        <w:tc>
          <w:tcPr>
            <w:tcW w:w="1822" w:type="dxa"/>
          </w:tcPr>
          <w:p w14:paraId="5D61A44E" w14:textId="77777777" w:rsidR="000E753B" w:rsidRDefault="000E753B" w:rsidP="00045EE3">
            <w:pPr>
              <w:pStyle w:val="Footer"/>
            </w:pPr>
            <w:r>
              <w:t>Added to Salesforce</w:t>
            </w:r>
          </w:p>
        </w:tc>
        <w:tc>
          <w:tcPr>
            <w:tcW w:w="1822" w:type="dxa"/>
          </w:tcPr>
          <w:p w14:paraId="05E921C6" w14:textId="77777777" w:rsidR="000E753B" w:rsidRDefault="000E753B" w:rsidP="00045EE3">
            <w:pPr>
              <w:pStyle w:val="Footer"/>
            </w:pPr>
            <w:r>
              <w:t>Membership No</w:t>
            </w:r>
          </w:p>
        </w:tc>
        <w:tc>
          <w:tcPr>
            <w:tcW w:w="2599" w:type="dxa"/>
          </w:tcPr>
          <w:p w14:paraId="5BC16FCF" w14:textId="7E157FF1" w:rsidR="000E753B" w:rsidRDefault="00794299" w:rsidP="00045EE3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4FD3C" wp14:editId="66A10F0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-20955</wp:posOffset>
                      </wp:positionV>
                      <wp:extent cx="0" cy="769620"/>
                      <wp:effectExtent l="0" t="0" r="3810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3033A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-1.65pt" to="5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E753B">
              <w:t>Cohort</w:t>
            </w:r>
            <w:r>
              <w:t xml:space="preserve">                   NEET</w:t>
            </w:r>
          </w:p>
        </w:tc>
        <w:bookmarkStart w:id="0" w:name="_GoBack"/>
        <w:bookmarkEnd w:id="0"/>
      </w:tr>
    </w:tbl>
    <w:p w14:paraId="19B4F4D4" w14:textId="77777777" w:rsidR="000F7B61" w:rsidRDefault="000F7B61"/>
    <w:sectPr w:rsidR="000F7B6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0642" w14:textId="77777777" w:rsidR="00376917" w:rsidRDefault="00376917" w:rsidP="000F7B61">
      <w:pPr>
        <w:spacing w:after="0" w:line="240" w:lineRule="auto"/>
      </w:pPr>
      <w:r>
        <w:separator/>
      </w:r>
    </w:p>
  </w:endnote>
  <w:endnote w:type="continuationSeparator" w:id="0">
    <w:p w14:paraId="6D85C70C" w14:textId="77777777" w:rsidR="00376917" w:rsidRDefault="00376917" w:rsidP="000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42D0" w14:textId="5A249FAE" w:rsidR="00ED49B0" w:rsidRPr="00ED49B0" w:rsidRDefault="00ED49B0">
    <w:pPr>
      <w:pStyle w:val="Footer"/>
      <w:rPr>
        <w:lang w:val="en-US"/>
      </w:rPr>
    </w:pPr>
    <w:r w:rsidRPr="00ED49B0">
      <w:rPr>
        <w:b/>
        <w:bCs/>
        <w:lang w:val="en-US"/>
      </w:rPr>
      <w:t>Please email your completed form to:</w:t>
    </w:r>
    <w:r>
      <w:rPr>
        <w:lang w:val="en-US"/>
      </w:rPr>
      <w:t xml:space="preserve"> </w:t>
    </w:r>
    <w:hyperlink r:id="rId1" w:history="1">
      <w:r w:rsidRPr="00D10152">
        <w:rPr>
          <w:rStyle w:val="Hyperlink"/>
          <w:lang w:val="en-US"/>
        </w:rPr>
        <w:t>ambitionsprogramme@unitasyouthzone.org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048C" w14:textId="77777777" w:rsidR="00376917" w:rsidRDefault="00376917" w:rsidP="000F7B61">
      <w:pPr>
        <w:spacing w:after="0" w:line="240" w:lineRule="auto"/>
      </w:pPr>
      <w:r>
        <w:separator/>
      </w:r>
    </w:p>
  </w:footnote>
  <w:footnote w:type="continuationSeparator" w:id="0">
    <w:p w14:paraId="69141148" w14:textId="77777777" w:rsidR="00376917" w:rsidRDefault="00376917" w:rsidP="000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7BD7" w14:textId="38B7E878" w:rsidR="000E753B" w:rsidRDefault="000E753B" w:rsidP="000E753B">
    <w:pPr>
      <w:jc w:val="center"/>
      <w:rPr>
        <w:rFonts w:ascii="Aharoni" w:hAnsi="Aharoni" w:cs="Aharon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9039D" wp14:editId="4A732CBE">
          <wp:simplePos x="0" y="0"/>
          <wp:positionH relativeFrom="margin">
            <wp:posOffset>4876800</wp:posOffset>
          </wp:positionH>
          <wp:positionV relativeFrom="paragraph">
            <wp:posOffset>-339090</wp:posOffset>
          </wp:positionV>
          <wp:extent cx="1546860" cy="681355"/>
          <wp:effectExtent l="0" t="0" r="0" b="4445"/>
          <wp:wrapTight wrapText="bothSides">
            <wp:wrapPolygon edited="0">
              <wp:start x="0" y="0"/>
              <wp:lineTo x="0" y="21137"/>
              <wp:lineTo x="21281" y="21137"/>
              <wp:lineTo x="2128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haroni" w:hAnsi="Aharoni" w:cs="Aharoni"/>
      </w:rPr>
      <w:t>Ambitions</w:t>
    </w:r>
    <w:r w:rsidRPr="00B2186D">
      <w:rPr>
        <w:rFonts w:ascii="Aharoni" w:hAnsi="Aharoni" w:cs="Aharoni" w:hint="cs"/>
      </w:rPr>
      <w:t xml:space="preserve"> </w:t>
    </w:r>
    <w:r>
      <w:rPr>
        <w:rFonts w:ascii="Aharoni" w:hAnsi="Aharoni" w:cs="Aharoni"/>
      </w:rPr>
      <w:t xml:space="preserve">Sign Up </w:t>
    </w:r>
    <w:r w:rsidRPr="00B2186D">
      <w:rPr>
        <w:rFonts w:ascii="Aharoni" w:hAnsi="Aharoni" w:cs="Aharoni" w:hint="cs"/>
      </w:rPr>
      <w:t>Form</w:t>
    </w:r>
  </w:p>
  <w:p w14:paraId="69708958" w14:textId="1A7FED1B" w:rsidR="000F7B61" w:rsidRDefault="000F7B61" w:rsidP="000F7B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61"/>
    <w:rsid w:val="000336E8"/>
    <w:rsid w:val="000773F7"/>
    <w:rsid w:val="000832BB"/>
    <w:rsid w:val="000E753B"/>
    <w:rsid w:val="000F7B61"/>
    <w:rsid w:val="00106D79"/>
    <w:rsid w:val="00376917"/>
    <w:rsid w:val="00665E22"/>
    <w:rsid w:val="00794299"/>
    <w:rsid w:val="0085231E"/>
    <w:rsid w:val="00B2186D"/>
    <w:rsid w:val="00C1188C"/>
    <w:rsid w:val="00C17400"/>
    <w:rsid w:val="00CC5F8F"/>
    <w:rsid w:val="00E115A1"/>
    <w:rsid w:val="00E175BA"/>
    <w:rsid w:val="00ED49B0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F2692"/>
  <w15:chartTrackingRefBased/>
  <w15:docId w15:val="{31039887-E737-4B21-91D9-949ED656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61"/>
  </w:style>
  <w:style w:type="paragraph" w:styleId="Footer">
    <w:name w:val="footer"/>
    <w:basedOn w:val="Normal"/>
    <w:link w:val="FooterChar"/>
    <w:uiPriority w:val="99"/>
    <w:unhideWhenUsed/>
    <w:rsid w:val="000F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61"/>
  </w:style>
  <w:style w:type="paragraph" w:styleId="BalloonText">
    <w:name w:val="Balloon Text"/>
    <w:basedOn w:val="Normal"/>
    <w:link w:val="BalloonTextChar"/>
    <w:uiPriority w:val="99"/>
    <w:semiHidden/>
    <w:unhideWhenUsed/>
    <w:rsid w:val="000F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itionsprogramme@unitasyouthzo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Allen</dc:creator>
  <cp:keywords/>
  <dc:description/>
  <cp:lastModifiedBy>Jim Davis</cp:lastModifiedBy>
  <cp:revision>2</cp:revision>
  <dcterms:created xsi:type="dcterms:W3CDTF">2019-08-07T11:58:00Z</dcterms:created>
  <dcterms:modified xsi:type="dcterms:W3CDTF">2019-08-07T11:58:00Z</dcterms:modified>
</cp:coreProperties>
</file>