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5937" w14:textId="3470BEE4" w:rsidR="00EB2183" w:rsidRDefault="000638C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15744" behindDoc="0" locked="0" layoutInCell="1" allowOverlap="1" wp14:anchorId="70031C4F" wp14:editId="2F82595D">
                <wp:simplePos x="0" y="0"/>
                <wp:positionH relativeFrom="page">
                  <wp:posOffset>0</wp:posOffset>
                </wp:positionH>
                <wp:positionV relativeFrom="paragraph">
                  <wp:posOffset>3606165</wp:posOffset>
                </wp:positionV>
                <wp:extent cx="7524750" cy="1956435"/>
                <wp:effectExtent l="0" t="0" r="0" b="57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195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A5FA5" w14:textId="77777777" w:rsidR="00AA466B" w:rsidRPr="00AA466B" w:rsidRDefault="00AA466B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Acting as the first point of contact for Young People coming into the Youth Zone</w:t>
                            </w:r>
                          </w:p>
                          <w:p w14:paraId="6FC4AA47" w14:textId="18573D4E" w:rsidR="00424CB8" w:rsidRPr="00004C8D" w:rsidRDefault="00C4077D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 w:rsidRPr="00004C8D">
                              <w:rPr>
                                <w:rFonts w:ascii="Trebuchet MS" w:hAnsi="Trebuchet MS"/>
                              </w:rPr>
                              <w:t xml:space="preserve">Helping with administrative tasks such </w:t>
                            </w:r>
                            <w:proofErr w:type="gramStart"/>
                            <w:r w:rsidRPr="00004C8D">
                              <w:rPr>
                                <w:rFonts w:ascii="Trebuchet MS" w:hAnsi="Trebuchet MS"/>
                              </w:rPr>
                              <w:t>as</w:t>
                            </w:r>
                            <w:r w:rsidR="00B81EAD">
                              <w:rPr>
                                <w:rFonts w:ascii="Trebuchet MS" w:hAnsi="Trebuchet MS"/>
                              </w:rPr>
                              <w:t>;</w:t>
                            </w:r>
                            <w:proofErr w:type="gramEnd"/>
                            <w:r w:rsidRPr="00004C8D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4B296F">
                              <w:rPr>
                                <w:rFonts w:ascii="Trebuchet MS" w:hAnsi="Trebuchet MS"/>
                              </w:rPr>
                              <w:t>admission for members</w:t>
                            </w:r>
                            <w:r w:rsidR="00B81EAD">
                              <w:rPr>
                                <w:rFonts w:ascii="Trebuchet MS" w:hAnsi="Trebuchet MS"/>
                              </w:rPr>
                              <w:t xml:space="preserve">, giving tours and </w:t>
                            </w:r>
                            <w:r w:rsidR="00D35F7A">
                              <w:rPr>
                                <w:rFonts w:ascii="Trebuchet MS" w:hAnsi="Trebuchet MS"/>
                              </w:rPr>
                              <w:t>answering queries</w:t>
                            </w:r>
                          </w:p>
                          <w:p w14:paraId="76304AED" w14:textId="75E4F3CB" w:rsidR="00653BE3" w:rsidRDefault="0032151B" w:rsidP="00FA0A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72"/>
                              </w:tabs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Helping to maintain cleanliness and organisation within the reception area</w:t>
                            </w:r>
                          </w:p>
                          <w:p w14:paraId="6B69B98A" w14:textId="213EB7BD" w:rsidR="00184DD4" w:rsidRDefault="00184DD4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Handling telephone and email enquiries</w:t>
                            </w:r>
                          </w:p>
                          <w:p w14:paraId="7E1B88C6" w14:textId="6EF3EA47" w:rsidR="00184DD4" w:rsidRPr="00005F30" w:rsidRDefault="00184DD4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Ensuring new members are welcome</w:t>
                            </w:r>
                            <w:r w:rsidR="00DB25CE">
                              <w:rPr>
                                <w:rFonts w:ascii="Trebuchet MS" w:hAnsi="Trebuchet MS"/>
                              </w:rPr>
                              <w:t>d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in</w:t>
                            </w:r>
                            <w:r w:rsidR="00DB25CE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and introduced to the appropriate member of staff</w:t>
                            </w:r>
                          </w:p>
                          <w:p w14:paraId="35B74C60" w14:textId="649FE2C5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 w:rsidRPr="00005F30">
                              <w:rPr>
                                <w:rFonts w:ascii="Trebuchet MS" w:hAnsi="Trebuchet MS"/>
                              </w:rPr>
                              <w:t>Building positive relationships with young people</w:t>
                            </w:r>
                            <w:r w:rsidR="006D256A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Pr="00005F30">
                              <w:rPr>
                                <w:rFonts w:ascii="Trebuchet MS" w:hAnsi="Trebuchet MS"/>
                              </w:rPr>
                              <w:t>across the youth zone</w:t>
                            </w:r>
                          </w:p>
                          <w:p w14:paraId="53F9D677" w14:textId="7D25B21A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Working collaboratively with the</w:t>
                            </w:r>
                            <w:r w:rsidR="00462A71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32151B">
                              <w:rPr>
                                <w:rFonts w:ascii="Trebuchet MS" w:hAnsi="Trebuchet MS"/>
                              </w:rPr>
                              <w:t>reception team</w:t>
                            </w:r>
                            <w:r w:rsidR="001040E9">
                              <w:rPr>
                                <w:rFonts w:ascii="Trebuchet MS" w:hAnsi="Trebuchet MS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and other members of staff to support the delivery of sessions</w:t>
                            </w:r>
                          </w:p>
                          <w:p w14:paraId="114766D7" w14:textId="37F2F2DF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Acting as a positive role model for young people</w:t>
                            </w:r>
                          </w:p>
                          <w:p w14:paraId="331B8905" w14:textId="073EF0E1" w:rsidR="00653BE3" w:rsidRPr="00005F30" w:rsidRDefault="00005F30" w:rsidP="002D3D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Promoting an inclusive culture where all young people are listened to, </w:t>
                            </w:r>
                            <w:r w:rsidR="0094186B">
                              <w:rPr>
                                <w:rFonts w:ascii="Trebuchet MS" w:hAnsi="Trebuchet MS"/>
                              </w:rPr>
                              <w:t>valued,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and cared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31C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3.95pt;width:592.5pt;height:154.05pt;z-index:251615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" stroked="f">
                <v:textbox>
                  <w:txbxContent>
                    <w:p w14:paraId="088A5FA5" w14:textId="77777777" w:rsidR="00AA466B" w:rsidRPr="00AA466B" w:rsidRDefault="00AA466B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Acting as the first point of contact for Young People coming into the Youth Zone</w:t>
                      </w:r>
                    </w:p>
                    <w:p w14:paraId="6FC4AA47" w14:textId="18573D4E" w:rsidR="00424CB8" w:rsidRPr="00004C8D" w:rsidRDefault="00C4077D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 w:rsidRPr="00004C8D">
                        <w:rPr>
                          <w:rFonts w:ascii="Trebuchet MS" w:hAnsi="Trebuchet MS"/>
                        </w:rPr>
                        <w:t xml:space="preserve">Helping with administrative tasks such </w:t>
                      </w:r>
                      <w:proofErr w:type="gramStart"/>
                      <w:r w:rsidRPr="00004C8D">
                        <w:rPr>
                          <w:rFonts w:ascii="Trebuchet MS" w:hAnsi="Trebuchet MS"/>
                        </w:rPr>
                        <w:t>as</w:t>
                      </w:r>
                      <w:r w:rsidR="00B81EAD">
                        <w:rPr>
                          <w:rFonts w:ascii="Trebuchet MS" w:hAnsi="Trebuchet MS"/>
                        </w:rPr>
                        <w:t>;</w:t>
                      </w:r>
                      <w:proofErr w:type="gramEnd"/>
                      <w:r w:rsidRPr="00004C8D">
                        <w:rPr>
                          <w:rFonts w:ascii="Trebuchet MS" w:hAnsi="Trebuchet MS"/>
                        </w:rPr>
                        <w:t xml:space="preserve"> </w:t>
                      </w:r>
                      <w:r w:rsidR="004B296F">
                        <w:rPr>
                          <w:rFonts w:ascii="Trebuchet MS" w:hAnsi="Trebuchet MS"/>
                        </w:rPr>
                        <w:t>admission for members</w:t>
                      </w:r>
                      <w:r w:rsidR="00B81EAD">
                        <w:rPr>
                          <w:rFonts w:ascii="Trebuchet MS" w:hAnsi="Trebuchet MS"/>
                        </w:rPr>
                        <w:t xml:space="preserve">, giving tours and </w:t>
                      </w:r>
                      <w:r w:rsidR="00D35F7A">
                        <w:rPr>
                          <w:rFonts w:ascii="Trebuchet MS" w:hAnsi="Trebuchet MS"/>
                        </w:rPr>
                        <w:t>answering queries</w:t>
                      </w:r>
                    </w:p>
                    <w:p w14:paraId="76304AED" w14:textId="75E4F3CB" w:rsidR="00653BE3" w:rsidRDefault="0032151B" w:rsidP="00FA0A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72"/>
                        </w:tabs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Helping to maintain cleanliness and organisation within the reception area</w:t>
                      </w:r>
                    </w:p>
                    <w:p w14:paraId="6B69B98A" w14:textId="213EB7BD" w:rsidR="00184DD4" w:rsidRDefault="00184DD4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Handling telephone and email enquiries</w:t>
                      </w:r>
                    </w:p>
                    <w:p w14:paraId="7E1B88C6" w14:textId="6EF3EA47" w:rsidR="00184DD4" w:rsidRPr="00005F30" w:rsidRDefault="00184DD4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Ensuring new members are welcome</w:t>
                      </w:r>
                      <w:r w:rsidR="00DB25CE">
                        <w:rPr>
                          <w:rFonts w:ascii="Trebuchet MS" w:hAnsi="Trebuchet MS"/>
                        </w:rPr>
                        <w:t>d</w:t>
                      </w:r>
                      <w:r>
                        <w:rPr>
                          <w:rFonts w:ascii="Trebuchet MS" w:hAnsi="Trebuchet MS"/>
                        </w:rPr>
                        <w:t xml:space="preserve"> in</w:t>
                      </w:r>
                      <w:r w:rsidR="00DB25CE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and introduced to the appropriate member of staff</w:t>
                      </w:r>
                    </w:p>
                    <w:p w14:paraId="35B74C60" w14:textId="649FE2C5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 w:rsidRPr="00005F30">
                        <w:rPr>
                          <w:rFonts w:ascii="Trebuchet MS" w:hAnsi="Trebuchet MS"/>
                        </w:rPr>
                        <w:t>Building positive relationships with young people</w:t>
                      </w:r>
                      <w:r w:rsidR="006D256A">
                        <w:rPr>
                          <w:rFonts w:ascii="Trebuchet MS" w:hAnsi="Trebuchet MS"/>
                        </w:rPr>
                        <w:t xml:space="preserve"> </w:t>
                      </w:r>
                      <w:r w:rsidRPr="00005F30">
                        <w:rPr>
                          <w:rFonts w:ascii="Trebuchet MS" w:hAnsi="Trebuchet MS"/>
                        </w:rPr>
                        <w:t>across the youth zone</w:t>
                      </w:r>
                    </w:p>
                    <w:p w14:paraId="53F9D677" w14:textId="7D25B21A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Working collaboratively with the</w:t>
                      </w:r>
                      <w:r w:rsidR="00462A71">
                        <w:rPr>
                          <w:rFonts w:ascii="Trebuchet MS" w:hAnsi="Trebuchet MS"/>
                        </w:rPr>
                        <w:t xml:space="preserve"> </w:t>
                      </w:r>
                      <w:r w:rsidR="0032151B">
                        <w:rPr>
                          <w:rFonts w:ascii="Trebuchet MS" w:hAnsi="Trebuchet MS"/>
                        </w:rPr>
                        <w:t>reception team</w:t>
                      </w:r>
                      <w:r w:rsidR="001040E9">
                        <w:rPr>
                          <w:rFonts w:ascii="Trebuchet MS" w:hAnsi="Trebuchet MS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and other members of staff to support the delivery of sessions</w:t>
                      </w:r>
                    </w:p>
                    <w:p w14:paraId="114766D7" w14:textId="37F2F2DF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Acting as a positive role model for young people</w:t>
                      </w:r>
                    </w:p>
                    <w:p w14:paraId="331B8905" w14:textId="073EF0E1" w:rsidR="00653BE3" w:rsidRPr="00005F30" w:rsidRDefault="00005F30" w:rsidP="002D3D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Promoting an inclusive culture where all young people are listened to, </w:t>
                      </w:r>
                      <w:r w:rsidR="0094186B">
                        <w:rPr>
                          <w:rFonts w:ascii="Trebuchet MS" w:hAnsi="Trebuchet MS"/>
                        </w:rPr>
                        <w:t>valued,</w:t>
                      </w:r>
                      <w:r>
                        <w:rPr>
                          <w:rFonts w:ascii="Trebuchet MS" w:hAnsi="Trebuchet MS"/>
                        </w:rPr>
                        <w:t xml:space="preserve"> and cared for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43A6E">
        <w:rPr>
          <w:noProof/>
        </w:rPr>
        <mc:AlternateContent>
          <mc:Choice Requires="wps">
            <w:drawing>
              <wp:anchor distT="45720" distB="45720" distL="114300" distR="114300" simplePos="0" relativeHeight="251509248" behindDoc="0" locked="0" layoutInCell="1" allowOverlap="1" wp14:anchorId="361ABBA2" wp14:editId="21C6FA4D">
                <wp:simplePos x="0" y="0"/>
                <wp:positionH relativeFrom="page">
                  <wp:posOffset>53340</wp:posOffset>
                </wp:positionH>
                <wp:positionV relativeFrom="paragraph">
                  <wp:posOffset>1363980</wp:posOffset>
                </wp:positionV>
                <wp:extent cx="5858510" cy="609600"/>
                <wp:effectExtent l="0" t="0" r="889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9E540" w14:textId="77777777" w:rsidR="00B43A6E" w:rsidRDefault="004D6AFD" w:rsidP="00653BE3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Location: </w:t>
                            </w:r>
                            <w:r w:rsidR="00450AE7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Unitas Youth Zone, Edgware</w:t>
                            </w:r>
                          </w:p>
                          <w:p w14:paraId="6BAB7404" w14:textId="33BA9A28" w:rsidR="00B03B78" w:rsidRPr="002D3D8C" w:rsidRDefault="00B43A6E" w:rsidP="00653BE3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Suggested Time Commitment: 1 session per week (although there is flexibility in this)</w:t>
                            </w:r>
                            <w:r w:rsidR="004D6AFD"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ABBA2" id="_x0000_s1027" type="#_x0000_t202" style="position:absolute;margin-left:4.2pt;margin-top:107.4pt;width:461.3pt;height:48pt;z-index:251509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" stroked="f">
                <v:textbox>
                  <w:txbxContent>
                    <w:p w14:paraId="60E9E540" w14:textId="77777777" w:rsidR="00B43A6E" w:rsidRDefault="004D6AFD" w:rsidP="00653BE3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 w:rsidRPr="002D3D8C">
                        <w:rPr>
                          <w:rFonts w:ascii="Trebuchet MS" w:hAnsi="Trebuchet MS"/>
                          <w:b/>
                          <w:bCs/>
                        </w:rPr>
                        <w:t xml:space="preserve">Location: </w:t>
                      </w:r>
                      <w:r w:rsidR="00450AE7">
                        <w:rPr>
                          <w:rFonts w:ascii="Trebuchet MS" w:hAnsi="Trebuchet MS"/>
                          <w:b/>
                          <w:bCs/>
                        </w:rPr>
                        <w:t>Unitas Youth Zone, Edgware</w:t>
                      </w:r>
                    </w:p>
                    <w:p w14:paraId="6BAB7404" w14:textId="33BA9A28" w:rsidR="00B03B78" w:rsidRPr="002D3D8C" w:rsidRDefault="00B43A6E" w:rsidP="00653BE3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</w:rPr>
                        <w:t>Suggested Time Commitment: 1 session per week (although there is flexibility in this)</w:t>
                      </w:r>
                      <w:r w:rsidR="004D6AFD" w:rsidRPr="002D3D8C">
                        <w:rPr>
                          <w:rFonts w:ascii="Trebuchet MS" w:hAnsi="Trebuchet MS"/>
                          <w:b/>
                          <w:bCs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3A6E">
        <w:rPr>
          <w:noProof/>
        </w:rPr>
        <mc:AlternateContent>
          <mc:Choice Requires="wps">
            <w:drawing>
              <wp:anchor distT="45720" distB="45720" distL="114300" distR="114300" simplePos="0" relativeHeight="251546112" behindDoc="0" locked="0" layoutInCell="1" allowOverlap="1" wp14:anchorId="4CC9B42B" wp14:editId="0CF84122">
                <wp:simplePos x="0" y="0"/>
                <wp:positionH relativeFrom="page">
                  <wp:posOffset>7620</wp:posOffset>
                </wp:positionH>
                <wp:positionV relativeFrom="paragraph">
                  <wp:posOffset>884555</wp:posOffset>
                </wp:positionV>
                <wp:extent cx="5843905" cy="488950"/>
                <wp:effectExtent l="0" t="0" r="4445" b="63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488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8FB6F" w14:textId="28B370AE" w:rsidR="00653BE3" w:rsidRPr="0025690A" w:rsidRDefault="0094186B" w:rsidP="00653B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D7FAC">
                              <w:rPr>
                                <w:rFonts w:ascii="Trebuchet MS" w:hAnsi="Trebuchet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AB2B1A" w:rsidRPr="00ED6DE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RECEPTION AND ADMINISTRATION VOLUNTEER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B42B" id="_x0000_s1028" type="#_x0000_t202" style="position:absolute;margin-left:.6pt;margin-top:69.65pt;width:460.15pt;height:38.5pt;z-index:251546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" fillcolor="#00b0f0" stroked="f">
                <v:textbox>
                  <w:txbxContent>
                    <w:p w14:paraId="4518FB6F" w14:textId="28B370AE" w:rsidR="00653BE3" w:rsidRPr="0025690A" w:rsidRDefault="0094186B" w:rsidP="00653BE3">
                      <w:pPr>
                        <w:rPr>
                          <w:sz w:val="16"/>
                          <w:szCs w:val="16"/>
                        </w:rPr>
                      </w:pPr>
                      <w:r w:rsidRPr="006D7FAC">
                        <w:rPr>
                          <w:rFonts w:ascii="Trebuchet MS" w:hAnsi="Trebuchet MS"/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  <w:r w:rsidR="00AB2B1A" w:rsidRPr="00ED6DE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RECEPTION AND ADMINISTRATION VOLUNTEER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C079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217FD" wp14:editId="74747B4F">
                <wp:simplePos x="0" y="0"/>
                <wp:positionH relativeFrom="page">
                  <wp:posOffset>0</wp:posOffset>
                </wp:positionH>
                <wp:positionV relativeFrom="paragraph">
                  <wp:posOffset>6961239</wp:posOffset>
                </wp:positionV>
                <wp:extent cx="7524750" cy="1878289"/>
                <wp:effectExtent l="0" t="0" r="0" b="825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1878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64865A" w14:textId="77777777" w:rsidR="00471122" w:rsidRPr="00471122" w:rsidRDefault="00E633AE" w:rsidP="004711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Enjoys meeting and engaging with people from a wide range of backgrounds</w:t>
                            </w:r>
                          </w:p>
                          <w:p w14:paraId="75E3ACE2" w14:textId="1FBC1453" w:rsidR="000E25A7" w:rsidRPr="00471122" w:rsidRDefault="00934C2D" w:rsidP="004711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 w:rsidRPr="00471122">
                              <w:rPr>
                                <w:rFonts w:ascii="Trebuchet MS" w:hAnsi="Trebuchet MS"/>
                              </w:rPr>
                              <w:t xml:space="preserve">Is organised </w:t>
                            </w:r>
                            <w:r w:rsidR="007D329B" w:rsidRPr="00471122">
                              <w:rPr>
                                <w:rFonts w:ascii="Trebuchet MS" w:hAnsi="Trebuchet MS"/>
                              </w:rPr>
                              <w:t xml:space="preserve">and efficient </w:t>
                            </w:r>
                          </w:p>
                          <w:p w14:paraId="03519F50" w14:textId="13DC6893" w:rsidR="009F007E" w:rsidRPr="00430D22" w:rsidRDefault="00516AA7" w:rsidP="009F00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S</w:t>
                            </w:r>
                            <w:r w:rsidR="009F007E">
                              <w:rPr>
                                <w:rFonts w:ascii="Trebuchet MS" w:hAnsi="Trebuchet MS"/>
                              </w:rPr>
                              <w:t xml:space="preserve">ome </w:t>
                            </w:r>
                            <w:r w:rsidR="00C92EFA">
                              <w:rPr>
                                <w:rFonts w:ascii="Trebuchet MS" w:hAnsi="Trebuchet MS"/>
                              </w:rPr>
                              <w:t>customer service</w:t>
                            </w:r>
                            <w:r w:rsidR="00B26ADD">
                              <w:rPr>
                                <w:rFonts w:ascii="Trebuchet MS" w:hAnsi="Trebuchet MS"/>
                              </w:rPr>
                              <w:t xml:space="preserve"> and administration</w:t>
                            </w:r>
                            <w:r w:rsidR="00C92EFA">
                              <w:rPr>
                                <w:rFonts w:ascii="Trebuchet MS" w:hAnsi="Trebuchet MS"/>
                              </w:rPr>
                              <w:t xml:space="preserve"> experience would be great </w:t>
                            </w:r>
                            <w:r w:rsidR="00F029ED">
                              <w:rPr>
                                <w:rFonts w:ascii="Trebuchet MS" w:hAnsi="Trebuchet MS"/>
                              </w:rPr>
                              <w:t>but</w:t>
                            </w:r>
                            <w:r w:rsidR="00C92EFA">
                              <w:rPr>
                                <w:rFonts w:ascii="Trebuchet MS" w:hAnsi="Trebuchet MS"/>
                              </w:rPr>
                              <w:t>,</w:t>
                            </w:r>
                            <w:r w:rsidR="00F029ED">
                              <w:rPr>
                                <w:rFonts w:ascii="Trebuchet MS" w:hAnsi="Trebuchet MS"/>
                              </w:rPr>
                              <w:t xml:space="preserve"> if</w:t>
                            </w:r>
                            <w:r w:rsidR="009F007E">
                              <w:rPr>
                                <w:rFonts w:ascii="Trebuchet MS" w:hAnsi="Trebuchet MS"/>
                              </w:rPr>
                              <w:t xml:space="preserve"> you don’t</w:t>
                            </w:r>
                            <w:r w:rsidR="00F029ED">
                              <w:rPr>
                                <w:rFonts w:ascii="Trebuchet MS" w:hAnsi="Trebuchet MS"/>
                              </w:rPr>
                              <w:t xml:space="preserve"> have any,</w:t>
                            </w:r>
                            <w:r w:rsidR="009F007E">
                              <w:rPr>
                                <w:rFonts w:ascii="Trebuchet MS" w:hAnsi="Trebuchet MS"/>
                              </w:rPr>
                              <w:t xml:space="preserve"> a</w:t>
                            </w:r>
                            <w:r w:rsidR="00C638B6">
                              <w:rPr>
                                <w:rFonts w:ascii="Trebuchet MS" w:hAnsi="Trebuchet MS"/>
                              </w:rPr>
                              <w:t xml:space="preserve"> willingness to learn</w:t>
                            </w:r>
                            <w:r w:rsidR="009F007E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F029ED">
                              <w:rPr>
                                <w:rFonts w:ascii="Trebuchet MS" w:hAnsi="Trebuchet MS"/>
                              </w:rPr>
                              <w:t>will be more than enough!</w:t>
                            </w:r>
                          </w:p>
                          <w:p w14:paraId="09A48115" w14:textId="4FCFE4BE" w:rsidR="00430D22" w:rsidRPr="009F007E" w:rsidRDefault="00573766" w:rsidP="009F00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Basic IT skills</w:t>
                            </w:r>
                          </w:p>
                          <w:p w14:paraId="788BE164" w14:textId="2ABFDF48" w:rsidR="00653BE3" w:rsidRPr="00177489" w:rsidRDefault="00E633AE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Shares the same values </w:t>
                            </w:r>
                            <w:r w:rsidR="00BB3879">
                              <w:rPr>
                                <w:rFonts w:ascii="Trebuchet MS" w:hAnsi="Trebuchet MS"/>
                              </w:rPr>
                              <w:t>as Unitas</w:t>
                            </w:r>
                          </w:p>
                          <w:p w14:paraId="55DE40F9" w14:textId="65CBDD39" w:rsidR="00677269" w:rsidRPr="00EB11AC" w:rsidRDefault="00E633AE" w:rsidP="00EB11A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043754">
                              <w:rPr>
                                <w:rFonts w:ascii="Trebuchet MS" w:hAnsi="Trebuchet MS"/>
                              </w:rPr>
                              <w:t>Is committed to making a positive impact on the lives of young people</w:t>
                            </w:r>
                            <w:r w:rsidR="000E25A7" w:rsidRPr="00EB11AC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A351C4" w:rsidRPr="00EB11AC">
                              <w:rPr>
                                <w:rFonts w:ascii="Trebuchet MS" w:hAnsi="Trebuchet MS"/>
                              </w:rPr>
                              <w:br/>
                            </w:r>
                            <w:r w:rsidR="00A351C4" w:rsidRPr="00FE125F">
                              <w:rPr>
                                <w:color w:val="5B9BD5" w:themeColor="accent5"/>
                              </w:rPr>
                              <w:t>------------------------------------------------------------------------------------------------------------------------------------------------------</w:t>
                            </w:r>
                          </w:p>
                          <w:p w14:paraId="244540EE" w14:textId="1D32086F" w:rsidR="00677269" w:rsidRPr="000638C3" w:rsidRDefault="00677269" w:rsidP="0082190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638C3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Please note</w:t>
                            </w:r>
                            <w:r w:rsidR="00047CA3" w:rsidRPr="000638C3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that for this role you need to be at least 18 </w:t>
                            </w:r>
                            <w:r w:rsidR="0052002A" w:rsidRPr="000638C3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years of age and be prepared </w:t>
                            </w:r>
                            <w:r w:rsidR="0082190F" w:rsidRPr="000638C3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to undergo an enhanced DBS check.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217FD" id="Text Box 12" o:spid="_x0000_s1029" type="#_x0000_t202" style="position:absolute;margin-left:0;margin-top:548.15pt;width:592.5pt;height:147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" fillcolor="white [3201]" stroked="f" strokeweight=".5pt">
                <v:textbox>
                  <w:txbxContent>
                    <w:p w14:paraId="0D64865A" w14:textId="77777777" w:rsidR="00471122" w:rsidRPr="00471122" w:rsidRDefault="00E633AE" w:rsidP="004711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Enjoys meeting and engaging with people from a wide range of backgrounds</w:t>
                      </w:r>
                    </w:p>
                    <w:p w14:paraId="75E3ACE2" w14:textId="1FBC1453" w:rsidR="000E25A7" w:rsidRPr="00471122" w:rsidRDefault="00934C2D" w:rsidP="004711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 w:rsidRPr="00471122">
                        <w:rPr>
                          <w:rFonts w:ascii="Trebuchet MS" w:hAnsi="Trebuchet MS"/>
                        </w:rPr>
                        <w:t xml:space="preserve">Is organised </w:t>
                      </w:r>
                      <w:r w:rsidR="007D329B" w:rsidRPr="00471122">
                        <w:rPr>
                          <w:rFonts w:ascii="Trebuchet MS" w:hAnsi="Trebuchet MS"/>
                        </w:rPr>
                        <w:t xml:space="preserve">and efficient </w:t>
                      </w:r>
                    </w:p>
                    <w:p w14:paraId="03519F50" w14:textId="13DC6893" w:rsidR="009F007E" w:rsidRPr="00430D22" w:rsidRDefault="00516AA7" w:rsidP="009F00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S</w:t>
                      </w:r>
                      <w:r w:rsidR="009F007E">
                        <w:rPr>
                          <w:rFonts w:ascii="Trebuchet MS" w:hAnsi="Trebuchet MS"/>
                        </w:rPr>
                        <w:t xml:space="preserve">ome </w:t>
                      </w:r>
                      <w:r w:rsidR="00C92EFA">
                        <w:rPr>
                          <w:rFonts w:ascii="Trebuchet MS" w:hAnsi="Trebuchet MS"/>
                        </w:rPr>
                        <w:t>customer service</w:t>
                      </w:r>
                      <w:r w:rsidR="00B26ADD">
                        <w:rPr>
                          <w:rFonts w:ascii="Trebuchet MS" w:hAnsi="Trebuchet MS"/>
                        </w:rPr>
                        <w:t xml:space="preserve"> and administration</w:t>
                      </w:r>
                      <w:r w:rsidR="00C92EFA">
                        <w:rPr>
                          <w:rFonts w:ascii="Trebuchet MS" w:hAnsi="Trebuchet MS"/>
                        </w:rPr>
                        <w:t xml:space="preserve"> experience would be great </w:t>
                      </w:r>
                      <w:r w:rsidR="00F029ED">
                        <w:rPr>
                          <w:rFonts w:ascii="Trebuchet MS" w:hAnsi="Trebuchet MS"/>
                        </w:rPr>
                        <w:t>but</w:t>
                      </w:r>
                      <w:r w:rsidR="00C92EFA">
                        <w:rPr>
                          <w:rFonts w:ascii="Trebuchet MS" w:hAnsi="Trebuchet MS"/>
                        </w:rPr>
                        <w:t>,</w:t>
                      </w:r>
                      <w:r w:rsidR="00F029ED">
                        <w:rPr>
                          <w:rFonts w:ascii="Trebuchet MS" w:hAnsi="Trebuchet MS"/>
                        </w:rPr>
                        <w:t xml:space="preserve"> if</w:t>
                      </w:r>
                      <w:r w:rsidR="009F007E">
                        <w:rPr>
                          <w:rFonts w:ascii="Trebuchet MS" w:hAnsi="Trebuchet MS"/>
                        </w:rPr>
                        <w:t xml:space="preserve"> you don’t</w:t>
                      </w:r>
                      <w:r w:rsidR="00F029ED">
                        <w:rPr>
                          <w:rFonts w:ascii="Trebuchet MS" w:hAnsi="Trebuchet MS"/>
                        </w:rPr>
                        <w:t xml:space="preserve"> have any,</w:t>
                      </w:r>
                      <w:r w:rsidR="009F007E">
                        <w:rPr>
                          <w:rFonts w:ascii="Trebuchet MS" w:hAnsi="Trebuchet MS"/>
                        </w:rPr>
                        <w:t xml:space="preserve"> a</w:t>
                      </w:r>
                      <w:r w:rsidR="00C638B6">
                        <w:rPr>
                          <w:rFonts w:ascii="Trebuchet MS" w:hAnsi="Trebuchet MS"/>
                        </w:rPr>
                        <w:t xml:space="preserve"> willingness to learn</w:t>
                      </w:r>
                      <w:r w:rsidR="009F007E">
                        <w:rPr>
                          <w:rFonts w:ascii="Trebuchet MS" w:hAnsi="Trebuchet MS"/>
                        </w:rPr>
                        <w:t xml:space="preserve"> </w:t>
                      </w:r>
                      <w:r w:rsidR="00F029ED">
                        <w:rPr>
                          <w:rFonts w:ascii="Trebuchet MS" w:hAnsi="Trebuchet MS"/>
                        </w:rPr>
                        <w:t>will be more than enough!</w:t>
                      </w:r>
                    </w:p>
                    <w:p w14:paraId="09A48115" w14:textId="4FCFE4BE" w:rsidR="00430D22" w:rsidRPr="009F007E" w:rsidRDefault="00573766" w:rsidP="009F00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Basic IT skills</w:t>
                      </w:r>
                    </w:p>
                    <w:p w14:paraId="788BE164" w14:textId="2ABFDF48" w:rsidR="00653BE3" w:rsidRPr="00177489" w:rsidRDefault="00E633AE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Shares the same values </w:t>
                      </w:r>
                      <w:r w:rsidR="00BB3879">
                        <w:rPr>
                          <w:rFonts w:ascii="Trebuchet MS" w:hAnsi="Trebuchet MS"/>
                        </w:rPr>
                        <w:t>as Unitas</w:t>
                      </w:r>
                    </w:p>
                    <w:p w14:paraId="55DE40F9" w14:textId="65CBDD39" w:rsidR="00677269" w:rsidRPr="00EB11AC" w:rsidRDefault="00E633AE" w:rsidP="00EB11A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043754">
                        <w:rPr>
                          <w:rFonts w:ascii="Trebuchet MS" w:hAnsi="Trebuchet MS"/>
                        </w:rPr>
                        <w:t>Is committed to making a positive impact on the lives of young people</w:t>
                      </w:r>
                      <w:r w:rsidR="000E25A7" w:rsidRPr="00EB11AC">
                        <w:rPr>
                          <w:rFonts w:ascii="Trebuchet MS" w:hAnsi="Trebuchet MS"/>
                        </w:rPr>
                        <w:t xml:space="preserve"> </w:t>
                      </w:r>
                      <w:r w:rsidR="00A351C4" w:rsidRPr="00EB11AC">
                        <w:rPr>
                          <w:rFonts w:ascii="Trebuchet MS" w:hAnsi="Trebuchet MS"/>
                        </w:rPr>
                        <w:br/>
                      </w:r>
                      <w:r w:rsidR="00A351C4" w:rsidRPr="00FE125F">
                        <w:rPr>
                          <w:color w:val="5B9BD5" w:themeColor="accent5"/>
                        </w:rPr>
                        <w:t>------------------------------------------------------------------------------------------------------------------------------------------------------</w:t>
                      </w:r>
                    </w:p>
                    <w:p w14:paraId="244540EE" w14:textId="1D32086F" w:rsidR="00677269" w:rsidRPr="000638C3" w:rsidRDefault="00677269" w:rsidP="0082190F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0638C3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  <w:t>Please note</w:t>
                      </w:r>
                      <w:r w:rsidR="00047CA3" w:rsidRPr="000638C3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that for this role you need to be at least 18 </w:t>
                      </w:r>
                      <w:r w:rsidR="0052002A" w:rsidRPr="000638C3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years of age and be prepared </w:t>
                      </w:r>
                      <w:r w:rsidR="0082190F" w:rsidRPr="000638C3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  <w:t>to undergo an enhanced DBS check.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C0798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34D6837" wp14:editId="45B978FC">
                <wp:simplePos x="0" y="0"/>
                <wp:positionH relativeFrom="page">
                  <wp:posOffset>-410</wp:posOffset>
                </wp:positionH>
                <wp:positionV relativeFrom="paragraph">
                  <wp:posOffset>6578969</wp:posOffset>
                </wp:positionV>
                <wp:extent cx="5797550" cy="316230"/>
                <wp:effectExtent l="0" t="0" r="0" b="762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3162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00C1E" w14:textId="4DC038F5" w:rsidR="002D3D8C" w:rsidRPr="00653BE3" w:rsidRDefault="0094186B" w:rsidP="00FA0A1A">
                            <w:pPr>
                              <w:ind w:right="169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2D3D8C" w:rsidRPr="00ED6DE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WE’RE LOOKING FOR SOMEONE WHO: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6837" id="_x0000_s1030" type="#_x0000_t202" style="position:absolute;margin-left:-.05pt;margin-top:518.05pt;width:456.5pt;height:24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" fillcolor="#00b0f0" stroked="f">
                <v:textbox>
                  <w:txbxContent>
                    <w:p w14:paraId="43700C1E" w14:textId="4DC038F5" w:rsidR="002D3D8C" w:rsidRPr="00653BE3" w:rsidRDefault="0094186B" w:rsidP="00FA0A1A">
                      <w:pPr>
                        <w:ind w:right="169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2D3D8C" w:rsidRPr="00ED6DE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WE’RE LOOKING FOR SOMEONE WHO: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C0798"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7CB9D67D" wp14:editId="7097A510">
                <wp:simplePos x="0" y="0"/>
                <wp:positionH relativeFrom="margin">
                  <wp:posOffset>-860937</wp:posOffset>
                </wp:positionH>
                <wp:positionV relativeFrom="paragraph">
                  <wp:posOffset>5887228</wp:posOffset>
                </wp:positionV>
                <wp:extent cx="7419975" cy="819150"/>
                <wp:effectExtent l="0" t="0" r="952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63A80" w14:textId="2ECE9E49" w:rsidR="00653BE3" w:rsidRPr="0094186B" w:rsidRDefault="0094186B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94186B">
                              <w:rPr>
                                <w:rFonts w:ascii="Trebuchet MS" w:hAnsi="Trebuchet MS"/>
                              </w:rPr>
                              <w:t xml:space="preserve">You will gain new skills and develop existing ones whilst making a significant contribution to the lives of the young people. </w:t>
                            </w:r>
                            <w:r>
                              <w:rPr>
                                <w:rFonts w:ascii="Trebuchet MS" w:hAnsi="Trebuchet MS"/>
                              </w:rPr>
                              <w:t>You will become part of our team</w:t>
                            </w:r>
                            <w:r w:rsidR="008F477C">
                              <w:rPr>
                                <w:rFonts w:ascii="Trebuchet MS" w:hAnsi="Trebuchet MS"/>
                              </w:rPr>
                              <w:t xml:space="preserve"> and our young people will have a great time</w:t>
                            </w:r>
                            <w:r>
                              <w:rPr>
                                <w:rFonts w:ascii="Trebuchet MS" w:hAnsi="Trebuchet MS"/>
                              </w:rPr>
                              <w:t>. You will enhance your CV whilst also being there as a positive role model to many of our young people. The benefits really are endless!</w:t>
                            </w:r>
                          </w:p>
                          <w:p w14:paraId="13EA01E9" w14:textId="59C9916F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9D67D" id="_x0000_s1031" type="#_x0000_t202" style="position:absolute;margin-left:-67.8pt;margin-top:463.55pt;width:584.25pt;height:64.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" stroked="f">
                <v:textbox>
                  <w:txbxContent>
                    <w:p w14:paraId="5DB63A80" w14:textId="2ECE9E49" w:rsidR="00653BE3" w:rsidRPr="0094186B" w:rsidRDefault="0094186B" w:rsidP="00653BE3">
                      <w:pPr>
                        <w:rPr>
                          <w:rFonts w:ascii="Trebuchet MS" w:hAnsi="Trebuchet MS"/>
                        </w:rPr>
                      </w:pPr>
                      <w:r w:rsidRPr="0094186B">
                        <w:rPr>
                          <w:rFonts w:ascii="Trebuchet MS" w:hAnsi="Trebuchet MS"/>
                        </w:rPr>
                        <w:t xml:space="preserve">You will gain new skills and develop existing ones whilst making a significant contribution to the lives of the young people. </w:t>
                      </w:r>
                      <w:r>
                        <w:rPr>
                          <w:rFonts w:ascii="Trebuchet MS" w:hAnsi="Trebuchet MS"/>
                        </w:rPr>
                        <w:t>You will become part of our team</w:t>
                      </w:r>
                      <w:r w:rsidR="008F477C">
                        <w:rPr>
                          <w:rFonts w:ascii="Trebuchet MS" w:hAnsi="Trebuchet MS"/>
                        </w:rPr>
                        <w:t xml:space="preserve"> and our young people will have a great time</w:t>
                      </w:r>
                      <w:r>
                        <w:rPr>
                          <w:rFonts w:ascii="Trebuchet MS" w:hAnsi="Trebuchet MS"/>
                        </w:rPr>
                        <w:t>. You will enhance your CV whilst also being there as a positive role model to many of our young people. The benefits really are endless!</w:t>
                      </w:r>
                    </w:p>
                    <w:p w14:paraId="13EA01E9" w14:textId="59C9916F" w:rsidR="00653BE3" w:rsidRDefault="00653BE3"/>
                  </w:txbxContent>
                </v:textbox>
                <w10:wrap type="square" anchorx="margin"/>
              </v:shape>
            </w:pict>
          </mc:Fallback>
        </mc:AlternateContent>
      </w:r>
      <w:r w:rsidR="002C0798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E974017" wp14:editId="39E1985D">
                <wp:simplePos x="0" y="0"/>
                <wp:positionH relativeFrom="page">
                  <wp:posOffset>6350</wp:posOffset>
                </wp:positionH>
                <wp:positionV relativeFrom="paragraph">
                  <wp:posOffset>5566287</wp:posOffset>
                </wp:positionV>
                <wp:extent cx="5759450" cy="295275"/>
                <wp:effectExtent l="0" t="0" r="0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952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5A514" w14:textId="671F6F86" w:rsidR="002D3D8C" w:rsidRPr="00471122" w:rsidRDefault="002D3D8C" w:rsidP="00471122">
                            <w:pPr>
                              <w:ind w:right="-166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A0A1A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WHAT ARE THE BENEFITS TO YOU AND OUR YOUNG PEOPLE</w:t>
                            </w:r>
                            <w:r w:rsidRPr="00471122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74017" id="_x0000_s1032" type="#_x0000_t202" style="position:absolute;margin-left:.5pt;margin-top:438.3pt;width:453.5pt;height:23.2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" fillcolor="#00b0f0" stroked="f">
                <v:textbox>
                  <w:txbxContent>
                    <w:p w14:paraId="2A35A514" w14:textId="671F6F86" w:rsidR="002D3D8C" w:rsidRPr="00471122" w:rsidRDefault="002D3D8C" w:rsidP="00471122">
                      <w:pPr>
                        <w:ind w:right="-166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FA0A1A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WHAT ARE THE BENEFITS TO YOU AND OUR YOUNG PEOPLE</w:t>
                      </w:r>
                      <w:r w:rsidRPr="00471122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C0798">
        <w:rPr>
          <w:noProof/>
        </w:rPr>
        <mc:AlternateContent>
          <mc:Choice Requires="wps">
            <w:drawing>
              <wp:anchor distT="45720" distB="45720" distL="114300" distR="114300" simplePos="0" relativeHeight="251750912" behindDoc="0" locked="0" layoutInCell="1" allowOverlap="1" wp14:anchorId="29D0388A" wp14:editId="3B2C3530">
                <wp:simplePos x="0" y="0"/>
                <wp:positionH relativeFrom="page">
                  <wp:posOffset>0</wp:posOffset>
                </wp:positionH>
                <wp:positionV relativeFrom="paragraph">
                  <wp:posOffset>3220700</wp:posOffset>
                </wp:positionV>
                <wp:extent cx="5843905" cy="317500"/>
                <wp:effectExtent l="0" t="0" r="4445" b="63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3175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EB4FD" w14:textId="633A46EF" w:rsidR="002D3D8C" w:rsidRPr="001E48B2" w:rsidRDefault="0094186B" w:rsidP="002D3D8C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48B2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2D3D8C" w:rsidRPr="00ED6DE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WHAT CAN YOU EXPECT TO BE DOING?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0388A" id="_x0000_s1033" type="#_x0000_t202" style="position:absolute;margin-left:0;margin-top:253.6pt;width:460.15pt;height:25pt;z-index:251750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" fillcolor="#00b0f0" stroked="f">
                <v:textbox>
                  <w:txbxContent>
                    <w:p w14:paraId="35CEB4FD" w14:textId="633A46EF" w:rsidR="002D3D8C" w:rsidRPr="001E48B2" w:rsidRDefault="0094186B" w:rsidP="002D3D8C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1E48B2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2D3D8C" w:rsidRPr="00ED6DE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WHAT CAN YOU EXPECT TO BE DOING?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C0798">
        <w:rPr>
          <w:noProof/>
        </w:rPr>
        <mc:AlternateContent>
          <mc:Choice Requires="wps">
            <w:drawing>
              <wp:anchor distT="45720" distB="45720" distL="114300" distR="114300" simplePos="0" relativeHeight="251587072" behindDoc="0" locked="0" layoutInCell="1" allowOverlap="1" wp14:anchorId="26951F80" wp14:editId="5723862D">
                <wp:simplePos x="0" y="0"/>
                <wp:positionH relativeFrom="margin">
                  <wp:posOffset>-824066</wp:posOffset>
                </wp:positionH>
                <wp:positionV relativeFrom="paragraph">
                  <wp:posOffset>2339258</wp:posOffset>
                </wp:positionV>
                <wp:extent cx="5676900" cy="835025"/>
                <wp:effectExtent l="0" t="0" r="0" b="31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E0790" w14:textId="296A8F53" w:rsidR="00653BE3" w:rsidRDefault="00BD3B8D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Our</w:t>
                            </w:r>
                            <w:r w:rsidR="004509C5">
                              <w:rPr>
                                <w:rFonts w:ascii="Trebuchet MS" w:hAnsi="Trebuchet MS"/>
                              </w:rPr>
                              <w:t xml:space="preserve"> Reception and Administration</w:t>
                            </w:r>
                            <w:r w:rsidR="00FF2CC3">
                              <w:rPr>
                                <w:rFonts w:ascii="Trebuchet MS" w:hAnsi="Trebuchet MS"/>
                              </w:rPr>
                              <w:t xml:space="preserve"> Volunteer</w:t>
                            </w:r>
                            <w:r w:rsidR="00F856A7">
                              <w:rPr>
                                <w:rFonts w:ascii="Trebuchet MS" w:hAnsi="Trebuchet MS"/>
                              </w:rPr>
                              <w:t>s are the face of our Youth Zone</w:t>
                            </w:r>
                            <w:r w:rsidR="001F649F">
                              <w:rPr>
                                <w:rFonts w:ascii="Trebuchet MS" w:hAnsi="Trebuchet MS"/>
                              </w:rPr>
                              <w:t xml:space="preserve">. </w:t>
                            </w:r>
                            <w:r w:rsidR="00FE4A41">
                              <w:rPr>
                                <w:rFonts w:ascii="Trebuchet MS" w:hAnsi="Trebuchet MS"/>
                              </w:rPr>
                              <w:t>They welcome in young people</w:t>
                            </w:r>
                            <w:r w:rsidR="00F4208C">
                              <w:rPr>
                                <w:rFonts w:ascii="Trebuchet MS" w:hAnsi="Trebuchet MS"/>
                              </w:rPr>
                              <w:t xml:space="preserve"> with a smiling face and a warm ‘hello’. In addition to this, t</w:t>
                            </w:r>
                            <w:r w:rsidR="001F649F">
                              <w:rPr>
                                <w:rFonts w:ascii="Trebuchet MS" w:hAnsi="Trebuchet MS"/>
                              </w:rPr>
                              <w:t>hey</w:t>
                            </w:r>
                            <w:r w:rsidR="00D02209">
                              <w:rPr>
                                <w:rFonts w:ascii="Trebuchet MS" w:hAnsi="Trebuchet MS"/>
                              </w:rPr>
                              <w:t xml:space="preserve"> provide</w:t>
                            </w:r>
                            <w:r w:rsidR="00B67160">
                              <w:rPr>
                                <w:rFonts w:ascii="Trebuchet MS" w:hAnsi="Trebuchet MS"/>
                              </w:rPr>
                              <w:t xml:space="preserve"> us </w:t>
                            </w:r>
                            <w:r w:rsidR="00703030">
                              <w:rPr>
                                <w:rFonts w:ascii="Trebuchet MS" w:hAnsi="Trebuchet MS"/>
                              </w:rPr>
                              <w:t xml:space="preserve">with </w:t>
                            </w:r>
                            <w:r w:rsidR="00B67160">
                              <w:rPr>
                                <w:rFonts w:ascii="Trebuchet MS" w:hAnsi="Trebuchet MS"/>
                              </w:rPr>
                              <w:t>vital administrative support that allows us to run sessions</w:t>
                            </w:r>
                            <w:r w:rsidR="00FE4A41">
                              <w:rPr>
                                <w:rFonts w:ascii="Trebuchet MS" w:hAnsi="Trebuchet MS"/>
                              </w:rPr>
                              <w:t xml:space="preserve"> for young people</w:t>
                            </w:r>
                            <w:r w:rsidR="001F649F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FE4A41">
                              <w:rPr>
                                <w:rFonts w:ascii="Trebuchet MS" w:hAnsi="Trebuchet MS"/>
                              </w:rPr>
                              <w:t xml:space="preserve">that </w:t>
                            </w:r>
                            <w:r w:rsidR="00D328E8">
                              <w:rPr>
                                <w:rFonts w:ascii="Trebuchet MS" w:hAnsi="Trebuchet MS"/>
                              </w:rPr>
                              <w:t xml:space="preserve">build their confidence, social </w:t>
                            </w:r>
                            <w:proofErr w:type="gramStart"/>
                            <w:r w:rsidR="00D328E8">
                              <w:rPr>
                                <w:rFonts w:ascii="Trebuchet MS" w:hAnsi="Trebuchet MS"/>
                              </w:rPr>
                              <w:t>skills</w:t>
                            </w:r>
                            <w:proofErr w:type="gramEnd"/>
                            <w:r w:rsidR="00D328E8">
                              <w:rPr>
                                <w:rFonts w:ascii="Trebuchet MS" w:hAnsi="Trebuchet MS"/>
                              </w:rPr>
                              <w:t xml:space="preserve"> and overall wellbeing</w:t>
                            </w:r>
                            <w:r w:rsidR="00C30397">
                              <w:rPr>
                                <w:rFonts w:ascii="Trebuchet MS" w:hAnsi="Trebuchet MS"/>
                              </w:rPr>
                              <w:t>.</w:t>
                            </w:r>
                          </w:p>
                          <w:p w14:paraId="71C51F70" w14:textId="77777777" w:rsidR="00653BE3" w:rsidRDefault="00653BE3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0746AE1C" w14:textId="7A7951D9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1F80" id="_x0000_s1034" type="#_x0000_t202" style="position:absolute;margin-left:-64.9pt;margin-top:184.2pt;width:447pt;height:65.75pt;z-index:251587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" stroked="f">
                <v:textbox>
                  <w:txbxContent>
                    <w:p w14:paraId="668E0790" w14:textId="296A8F53" w:rsidR="00653BE3" w:rsidRDefault="00BD3B8D" w:rsidP="00653BE3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Our</w:t>
                      </w:r>
                      <w:r w:rsidR="004509C5">
                        <w:rPr>
                          <w:rFonts w:ascii="Trebuchet MS" w:hAnsi="Trebuchet MS"/>
                        </w:rPr>
                        <w:t xml:space="preserve"> Reception and Administration</w:t>
                      </w:r>
                      <w:r w:rsidR="00FF2CC3">
                        <w:rPr>
                          <w:rFonts w:ascii="Trebuchet MS" w:hAnsi="Trebuchet MS"/>
                        </w:rPr>
                        <w:t xml:space="preserve"> Volunteer</w:t>
                      </w:r>
                      <w:r w:rsidR="00F856A7">
                        <w:rPr>
                          <w:rFonts w:ascii="Trebuchet MS" w:hAnsi="Trebuchet MS"/>
                        </w:rPr>
                        <w:t>s are the face of our Youth Zone</w:t>
                      </w:r>
                      <w:r w:rsidR="001F649F">
                        <w:rPr>
                          <w:rFonts w:ascii="Trebuchet MS" w:hAnsi="Trebuchet MS"/>
                        </w:rPr>
                        <w:t xml:space="preserve">. </w:t>
                      </w:r>
                      <w:r w:rsidR="00FE4A41">
                        <w:rPr>
                          <w:rFonts w:ascii="Trebuchet MS" w:hAnsi="Trebuchet MS"/>
                        </w:rPr>
                        <w:t>They welcome in young people</w:t>
                      </w:r>
                      <w:r w:rsidR="00F4208C">
                        <w:rPr>
                          <w:rFonts w:ascii="Trebuchet MS" w:hAnsi="Trebuchet MS"/>
                        </w:rPr>
                        <w:t xml:space="preserve"> with a smiling face and a warm ‘hello’. In addition to this, t</w:t>
                      </w:r>
                      <w:r w:rsidR="001F649F">
                        <w:rPr>
                          <w:rFonts w:ascii="Trebuchet MS" w:hAnsi="Trebuchet MS"/>
                        </w:rPr>
                        <w:t>hey</w:t>
                      </w:r>
                      <w:r w:rsidR="00D02209">
                        <w:rPr>
                          <w:rFonts w:ascii="Trebuchet MS" w:hAnsi="Trebuchet MS"/>
                        </w:rPr>
                        <w:t xml:space="preserve"> provide</w:t>
                      </w:r>
                      <w:r w:rsidR="00B67160">
                        <w:rPr>
                          <w:rFonts w:ascii="Trebuchet MS" w:hAnsi="Trebuchet MS"/>
                        </w:rPr>
                        <w:t xml:space="preserve"> us </w:t>
                      </w:r>
                      <w:r w:rsidR="00703030">
                        <w:rPr>
                          <w:rFonts w:ascii="Trebuchet MS" w:hAnsi="Trebuchet MS"/>
                        </w:rPr>
                        <w:t xml:space="preserve">with </w:t>
                      </w:r>
                      <w:r w:rsidR="00B67160">
                        <w:rPr>
                          <w:rFonts w:ascii="Trebuchet MS" w:hAnsi="Trebuchet MS"/>
                        </w:rPr>
                        <w:t>vital administrative support that allows us to run sessions</w:t>
                      </w:r>
                      <w:r w:rsidR="00FE4A41">
                        <w:rPr>
                          <w:rFonts w:ascii="Trebuchet MS" w:hAnsi="Trebuchet MS"/>
                        </w:rPr>
                        <w:t xml:space="preserve"> for young people</w:t>
                      </w:r>
                      <w:r w:rsidR="001F649F">
                        <w:rPr>
                          <w:rFonts w:ascii="Trebuchet MS" w:hAnsi="Trebuchet MS"/>
                        </w:rPr>
                        <w:t xml:space="preserve"> </w:t>
                      </w:r>
                      <w:r w:rsidR="00FE4A41">
                        <w:rPr>
                          <w:rFonts w:ascii="Trebuchet MS" w:hAnsi="Trebuchet MS"/>
                        </w:rPr>
                        <w:t xml:space="preserve">that </w:t>
                      </w:r>
                      <w:r w:rsidR="00D328E8">
                        <w:rPr>
                          <w:rFonts w:ascii="Trebuchet MS" w:hAnsi="Trebuchet MS"/>
                        </w:rPr>
                        <w:t xml:space="preserve">build their confidence, social </w:t>
                      </w:r>
                      <w:proofErr w:type="gramStart"/>
                      <w:r w:rsidR="00D328E8">
                        <w:rPr>
                          <w:rFonts w:ascii="Trebuchet MS" w:hAnsi="Trebuchet MS"/>
                        </w:rPr>
                        <w:t>skills</w:t>
                      </w:r>
                      <w:proofErr w:type="gramEnd"/>
                      <w:r w:rsidR="00D328E8">
                        <w:rPr>
                          <w:rFonts w:ascii="Trebuchet MS" w:hAnsi="Trebuchet MS"/>
                        </w:rPr>
                        <w:t xml:space="preserve"> and overall wellbeing</w:t>
                      </w:r>
                      <w:r w:rsidR="00C30397">
                        <w:rPr>
                          <w:rFonts w:ascii="Trebuchet MS" w:hAnsi="Trebuchet MS"/>
                        </w:rPr>
                        <w:t>.</w:t>
                      </w:r>
                    </w:p>
                    <w:p w14:paraId="71C51F70" w14:textId="77777777" w:rsidR="00653BE3" w:rsidRDefault="00653BE3" w:rsidP="00653BE3">
                      <w:pPr>
                        <w:rPr>
                          <w:rFonts w:ascii="Trebuchet MS" w:hAnsi="Trebuchet MS"/>
                        </w:rPr>
                      </w:pPr>
                    </w:p>
                    <w:p w14:paraId="0746AE1C" w14:textId="7A7951D9" w:rsidR="00653BE3" w:rsidRDefault="00653BE3"/>
                  </w:txbxContent>
                </v:textbox>
                <w10:wrap type="square" anchorx="margin"/>
              </v:shape>
            </w:pict>
          </mc:Fallback>
        </mc:AlternateContent>
      </w:r>
      <w:r w:rsidR="002C0798">
        <w:rPr>
          <w:noProof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73D7300A" wp14:editId="76823A10">
                <wp:simplePos x="0" y="0"/>
                <wp:positionH relativeFrom="page">
                  <wp:posOffset>0</wp:posOffset>
                </wp:positionH>
                <wp:positionV relativeFrom="paragraph">
                  <wp:posOffset>1929069</wp:posOffset>
                </wp:positionV>
                <wp:extent cx="5843905" cy="317500"/>
                <wp:effectExtent l="0" t="0" r="4445" b="63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3175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0FC8" w14:textId="21375811" w:rsidR="00653BE3" w:rsidRPr="00A26E3D" w:rsidRDefault="0094186B" w:rsidP="00653BE3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F5359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653BE3" w:rsidRPr="00ED6DE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ABOUT THE ROLE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7300A" id="_x0000_s1035" type="#_x0000_t202" style="position:absolute;margin-left:0;margin-top:151.9pt;width:460.15pt;height:25pt;z-index:251720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" fillcolor="#00b0f0" stroked="f">
                <v:textbox>
                  <w:txbxContent>
                    <w:p w14:paraId="6DEA0FC8" w14:textId="21375811" w:rsidR="00653BE3" w:rsidRPr="00A26E3D" w:rsidRDefault="0094186B" w:rsidP="00653BE3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F5359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653BE3" w:rsidRPr="00ED6DE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ABOUT THE ROLE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8403F">
        <w:rPr>
          <w:noProof/>
        </w:rPr>
        <w:drawing>
          <wp:anchor distT="0" distB="0" distL="114300" distR="114300" simplePos="0" relativeHeight="251753984" behindDoc="0" locked="0" layoutInCell="1" allowOverlap="1" wp14:anchorId="4B82B78E" wp14:editId="714317C2">
            <wp:simplePos x="0" y="0"/>
            <wp:positionH relativeFrom="page">
              <wp:align>right</wp:align>
            </wp:positionH>
            <wp:positionV relativeFrom="paragraph">
              <wp:posOffset>-853440</wp:posOffset>
            </wp:positionV>
            <wp:extent cx="7545070" cy="17373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03F">
        <w:rPr>
          <w:noProof/>
        </w:rPr>
        <w:drawing>
          <wp:anchor distT="0" distB="0" distL="114300" distR="114300" simplePos="0" relativeHeight="251752960" behindDoc="1" locked="0" layoutInCell="1" allowOverlap="1" wp14:anchorId="534304A6" wp14:editId="063FD0DB">
            <wp:simplePos x="0" y="0"/>
            <wp:positionH relativeFrom="column">
              <wp:posOffset>4976495</wp:posOffset>
            </wp:positionH>
            <wp:positionV relativeFrom="paragraph">
              <wp:posOffset>944880</wp:posOffset>
            </wp:positionV>
            <wp:extent cx="1582420" cy="771525"/>
            <wp:effectExtent l="0" t="0" r="0" b="9525"/>
            <wp:wrapTight wrapText="bothSides">
              <wp:wrapPolygon edited="0">
                <wp:start x="0" y="0"/>
                <wp:lineTo x="0" y="14933"/>
                <wp:lineTo x="3120" y="17067"/>
                <wp:lineTo x="0" y="18133"/>
                <wp:lineTo x="0" y="21333"/>
                <wp:lineTo x="21323" y="21333"/>
                <wp:lineTo x="21323" y="18133"/>
                <wp:lineTo x="10661" y="17067"/>
                <wp:lineTo x="21323" y="14933"/>
                <wp:lineTo x="21323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2183" w:rsidSect="00481EC7">
      <w:headerReference w:type="default" r:id="rId9"/>
      <w:footerReference w:type="default" r:id="rId10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DD0AE" w14:textId="77777777" w:rsidR="00E741EC" w:rsidRDefault="00E741EC" w:rsidP="00481EC7">
      <w:pPr>
        <w:spacing w:after="0" w:line="240" w:lineRule="auto"/>
      </w:pPr>
      <w:r>
        <w:separator/>
      </w:r>
    </w:p>
  </w:endnote>
  <w:endnote w:type="continuationSeparator" w:id="0">
    <w:p w14:paraId="18D52D96" w14:textId="77777777" w:rsidR="00E741EC" w:rsidRDefault="00E741EC" w:rsidP="0048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C33F" w14:textId="3F129218" w:rsidR="00B03B78" w:rsidRPr="00E41606" w:rsidRDefault="00E41606" w:rsidP="00E41606">
    <w:pPr>
      <w:pStyle w:val="Footer"/>
    </w:pPr>
    <w:r w:rsidRPr="008D2380">
      <w:t xml:space="preserve">Telephone: </w:t>
    </w:r>
    <w:r w:rsidRPr="008D2380">
      <w:rPr>
        <w:rFonts w:cstheme="minorHAnsi"/>
        <w:color w:val="000000"/>
        <w:lang w:eastAsia="en-GB"/>
      </w:rPr>
      <w:t>07732603039</w:t>
    </w:r>
    <w:r w:rsidRPr="008D2380">
      <w:br/>
      <w:t>Registered Charity Number: 1173239</w:t>
    </w:r>
    <w:r w:rsidRPr="008D2380">
      <w:br/>
      <w:t>Address: 76 Montrose Ave, Edgware HA8 0DT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B3237" w14:textId="77777777" w:rsidR="00E741EC" w:rsidRDefault="00E741EC" w:rsidP="00481EC7">
      <w:pPr>
        <w:spacing w:after="0" w:line="240" w:lineRule="auto"/>
      </w:pPr>
      <w:r>
        <w:separator/>
      </w:r>
    </w:p>
  </w:footnote>
  <w:footnote w:type="continuationSeparator" w:id="0">
    <w:p w14:paraId="3760951D" w14:textId="77777777" w:rsidR="00E741EC" w:rsidRDefault="00E741EC" w:rsidP="0048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F877" w14:textId="7163DF33" w:rsidR="00481EC7" w:rsidRDefault="00481EC7">
    <w:pPr>
      <w:pStyle w:val="Header"/>
    </w:pPr>
  </w:p>
  <w:p w14:paraId="1F76A3E9" w14:textId="77777777" w:rsidR="00481EC7" w:rsidRDefault="00481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60E00"/>
    <w:multiLevelType w:val="hybridMultilevel"/>
    <w:tmpl w:val="B6BC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55A7"/>
    <w:multiLevelType w:val="hybridMultilevel"/>
    <w:tmpl w:val="79A40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C7"/>
    <w:rsid w:val="000031AC"/>
    <w:rsid w:val="00004C8D"/>
    <w:rsid w:val="00005E20"/>
    <w:rsid w:val="00005F30"/>
    <w:rsid w:val="00013DBD"/>
    <w:rsid w:val="00022E00"/>
    <w:rsid w:val="0002669E"/>
    <w:rsid w:val="00034004"/>
    <w:rsid w:val="00043754"/>
    <w:rsid w:val="000474C0"/>
    <w:rsid w:val="00047CA3"/>
    <w:rsid w:val="00057683"/>
    <w:rsid w:val="000638C3"/>
    <w:rsid w:val="000713FE"/>
    <w:rsid w:val="00076A44"/>
    <w:rsid w:val="000C2632"/>
    <w:rsid w:val="000C75A3"/>
    <w:rsid w:val="000E25A7"/>
    <w:rsid w:val="000E3E65"/>
    <w:rsid w:val="000F12EE"/>
    <w:rsid w:val="000F3432"/>
    <w:rsid w:val="001040E9"/>
    <w:rsid w:val="00106264"/>
    <w:rsid w:val="0016130D"/>
    <w:rsid w:val="00177489"/>
    <w:rsid w:val="001776C5"/>
    <w:rsid w:val="00184DD4"/>
    <w:rsid w:val="001B239A"/>
    <w:rsid w:val="001B3EAD"/>
    <w:rsid w:val="001C2F3A"/>
    <w:rsid w:val="001E2D61"/>
    <w:rsid w:val="001E48B2"/>
    <w:rsid w:val="001F649F"/>
    <w:rsid w:val="0022381F"/>
    <w:rsid w:val="00233C02"/>
    <w:rsid w:val="0025690A"/>
    <w:rsid w:val="00257747"/>
    <w:rsid w:val="002616D5"/>
    <w:rsid w:val="00264D04"/>
    <w:rsid w:val="002A0DBF"/>
    <w:rsid w:val="002B35DE"/>
    <w:rsid w:val="002B75FF"/>
    <w:rsid w:val="002C0798"/>
    <w:rsid w:val="002D14CE"/>
    <w:rsid w:val="002D3D8C"/>
    <w:rsid w:val="002D6649"/>
    <w:rsid w:val="002E2E39"/>
    <w:rsid w:val="00314B2F"/>
    <w:rsid w:val="003171D9"/>
    <w:rsid w:val="0032151B"/>
    <w:rsid w:val="0032293D"/>
    <w:rsid w:val="00371615"/>
    <w:rsid w:val="00406DF1"/>
    <w:rsid w:val="004101DD"/>
    <w:rsid w:val="00424CB8"/>
    <w:rsid w:val="00427144"/>
    <w:rsid w:val="00430D22"/>
    <w:rsid w:val="004318C1"/>
    <w:rsid w:val="00444E18"/>
    <w:rsid w:val="004509C5"/>
    <w:rsid w:val="00450AE7"/>
    <w:rsid w:val="0046272F"/>
    <w:rsid w:val="00462A71"/>
    <w:rsid w:val="00471122"/>
    <w:rsid w:val="00481EC7"/>
    <w:rsid w:val="00484F7C"/>
    <w:rsid w:val="004A1091"/>
    <w:rsid w:val="004B296F"/>
    <w:rsid w:val="004B60A7"/>
    <w:rsid w:val="004B68EE"/>
    <w:rsid w:val="004B7633"/>
    <w:rsid w:val="004C3797"/>
    <w:rsid w:val="004D1CED"/>
    <w:rsid w:val="004D4F13"/>
    <w:rsid w:val="004D6AFD"/>
    <w:rsid w:val="004F2838"/>
    <w:rsid w:val="00504EDF"/>
    <w:rsid w:val="00516AA7"/>
    <w:rsid w:val="0052002A"/>
    <w:rsid w:val="00546605"/>
    <w:rsid w:val="00555E11"/>
    <w:rsid w:val="0057047C"/>
    <w:rsid w:val="00573766"/>
    <w:rsid w:val="005D3A79"/>
    <w:rsid w:val="006021E5"/>
    <w:rsid w:val="0060489F"/>
    <w:rsid w:val="00605579"/>
    <w:rsid w:val="006448DA"/>
    <w:rsid w:val="00653BE3"/>
    <w:rsid w:val="00664D90"/>
    <w:rsid w:val="00677269"/>
    <w:rsid w:val="006A77E0"/>
    <w:rsid w:val="006D256A"/>
    <w:rsid w:val="006D7FAC"/>
    <w:rsid w:val="006E28D5"/>
    <w:rsid w:val="006F1855"/>
    <w:rsid w:val="006F68BC"/>
    <w:rsid w:val="00701761"/>
    <w:rsid w:val="00701F29"/>
    <w:rsid w:val="00703030"/>
    <w:rsid w:val="00716202"/>
    <w:rsid w:val="00726ED0"/>
    <w:rsid w:val="00736011"/>
    <w:rsid w:val="00742B3C"/>
    <w:rsid w:val="00754ED4"/>
    <w:rsid w:val="00780972"/>
    <w:rsid w:val="00792585"/>
    <w:rsid w:val="007B3AFC"/>
    <w:rsid w:val="007C3206"/>
    <w:rsid w:val="007D329B"/>
    <w:rsid w:val="00802E86"/>
    <w:rsid w:val="00804A9D"/>
    <w:rsid w:val="0082190F"/>
    <w:rsid w:val="008329E1"/>
    <w:rsid w:val="00834C09"/>
    <w:rsid w:val="00854F60"/>
    <w:rsid w:val="008720FE"/>
    <w:rsid w:val="0089378E"/>
    <w:rsid w:val="00893B49"/>
    <w:rsid w:val="008C0ED6"/>
    <w:rsid w:val="008F1D06"/>
    <w:rsid w:val="008F3923"/>
    <w:rsid w:val="008F477C"/>
    <w:rsid w:val="0090231C"/>
    <w:rsid w:val="00933DCD"/>
    <w:rsid w:val="00934C2D"/>
    <w:rsid w:val="0094186B"/>
    <w:rsid w:val="009477BF"/>
    <w:rsid w:val="009478DD"/>
    <w:rsid w:val="00956A9E"/>
    <w:rsid w:val="00977E20"/>
    <w:rsid w:val="00990A08"/>
    <w:rsid w:val="009A06D5"/>
    <w:rsid w:val="009D42FD"/>
    <w:rsid w:val="009F007E"/>
    <w:rsid w:val="009F2B2B"/>
    <w:rsid w:val="00A26BA6"/>
    <w:rsid w:val="00A26E3D"/>
    <w:rsid w:val="00A33D43"/>
    <w:rsid w:val="00A351C4"/>
    <w:rsid w:val="00A574F6"/>
    <w:rsid w:val="00A729F9"/>
    <w:rsid w:val="00A818E0"/>
    <w:rsid w:val="00A94A82"/>
    <w:rsid w:val="00AA19CF"/>
    <w:rsid w:val="00AA466B"/>
    <w:rsid w:val="00AB2B1A"/>
    <w:rsid w:val="00AF6516"/>
    <w:rsid w:val="00B03B78"/>
    <w:rsid w:val="00B04972"/>
    <w:rsid w:val="00B2527C"/>
    <w:rsid w:val="00B26ADD"/>
    <w:rsid w:val="00B307E9"/>
    <w:rsid w:val="00B31F40"/>
    <w:rsid w:val="00B34930"/>
    <w:rsid w:val="00B43A6E"/>
    <w:rsid w:val="00B63308"/>
    <w:rsid w:val="00B67160"/>
    <w:rsid w:val="00B751CB"/>
    <w:rsid w:val="00B81EAD"/>
    <w:rsid w:val="00B83101"/>
    <w:rsid w:val="00BB3879"/>
    <w:rsid w:val="00BB5101"/>
    <w:rsid w:val="00BD3B8D"/>
    <w:rsid w:val="00BF5359"/>
    <w:rsid w:val="00BF5897"/>
    <w:rsid w:val="00C1149E"/>
    <w:rsid w:val="00C14865"/>
    <w:rsid w:val="00C30397"/>
    <w:rsid w:val="00C4077D"/>
    <w:rsid w:val="00C4304F"/>
    <w:rsid w:val="00C45D5F"/>
    <w:rsid w:val="00C5263A"/>
    <w:rsid w:val="00C5417E"/>
    <w:rsid w:val="00C638B6"/>
    <w:rsid w:val="00C65F5C"/>
    <w:rsid w:val="00C8403F"/>
    <w:rsid w:val="00C92EFA"/>
    <w:rsid w:val="00CA021D"/>
    <w:rsid w:val="00CA34BB"/>
    <w:rsid w:val="00CC51F4"/>
    <w:rsid w:val="00CD26F4"/>
    <w:rsid w:val="00CE55D3"/>
    <w:rsid w:val="00CE6F12"/>
    <w:rsid w:val="00CF0192"/>
    <w:rsid w:val="00CF0809"/>
    <w:rsid w:val="00D02209"/>
    <w:rsid w:val="00D27C5D"/>
    <w:rsid w:val="00D328E8"/>
    <w:rsid w:val="00D35F7A"/>
    <w:rsid w:val="00D44FEA"/>
    <w:rsid w:val="00D633B8"/>
    <w:rsid w:val="00D90182"/>
    <w:rsid w:val="00DB25CE"/>
    <w:rsid w:val="00DC6195"/>
    <w:rsid w:val="00DE5646"/>
    <w:rsid w:val="00DE71EF"/>
    <w:rsid w:val="00DF0B5F"/>
    <w:rsid w:val="00DF1B53"/>
    <w:rsid w:val="00E22813"/>
    <w:rsid w:val="00E230EC"/>
    <w:rsid w:val="00E3507A"/>
    <w:rsid w:val="00E41606"/>
    <w:rsid w:val="00E57DAE"/>
    <w:rsid w:val="00E633AE"/>
    <w:rsid w:val="00E721B6"/>
    <w:rsid w:val="00E73927"/>
    <w:rsid w:val="00E741EC"/>
    <w:rsid w:val="00E82B59"/>
    <w:rsid w:val="00E95FD6"/>
    <w:rsid w:val="00EA0979"/>
    <w:rsid w:val="00EB11AC"/>
    <w:rsid w:val="00EB2183"/>
    <w:rsid w:val="00EB3875"/>
    <w:rsid w:val="00EB7E5C"/>
    <w:rsid w:val="00EC5A33"/>
    <w:rsid w:val="00ED47DB"/>
    <w:rsid w:val="00ED5A07"/>
    <w:rsid w:val="00ED6DE0"/>
    <w:rsid w:val="00F029ED"/>
    <w:rsid w:val="00F062D8"/>
    <w:rsid w:val="00F4208C"/>
    <w:rsid w:val="00F43E66"/>
    <w:rsid w:val="00F4733D"/>
    <w:rsid w:val="00F856A7"/>
    <w:rsid w:val="00FA0A1A"/>
    <w:rsid w:val="00FC2558"/>
    <w:rsid w:val="00FD4A34"/>
    <w:rsid w:val="00FE125F"/>
    <w:rsid w:val="00FE4667"/>
    <w:rsid w:val="00FE4A41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4100B99"/>
  <w15:chartTrackingRefBased/>
  <w15:docId w15:val="{E86AA631-9FB6-4B25-A17F-D3184C2D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EC7"/>
  </w:style>
  <w:style w:type="paragraph" w:styleId="Footer">
    <w:name w:val="footer"/>
    <w:basedOn w:val="Normal"/>
    <w:link w:val="Foot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EC7"/>
  </w:style>
  <w:style w:type="paragraph" w:styleId="ListParagraph">
    <w:name w:val="List Paragraph"/>
    <w:basedOn w:val="Normal"/>
    <w:uiPriority w:val="34"/>
    <w:qFormat/>
    <w:rsid w:val="004D6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Hannen</dc:creator>
  <cp:keywords/>
  <dc:description/>
  <cp:lastModifiedBy>David.Barbary</cp:lastModifiedBy>
  <cp:revision>7</cp:revision>
  <dcterms:created xsi:type="dcterms:W3CDTF">2022-03-01T13:52:00Z</dcterms:created>
  <dcterms:modified xsi:type="dcterms:W3CDTF">2022-03-10T13:21:00Z</dcterms:modified>
</cp:coreProperties>
</file>