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331C" w14:textId="0F8A8BF5" w:rsidR="00AA19CF" w:rsidRDefault="0062704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B7FFE98" wp14:editId="07581B3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80999" cy="17145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745" cy="17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A5937" w14:textId="5ADC7373" w:rsidR="00EB2183" w:rsidRDefault="00C92BB7" w:rsidP="005A7BCA">
      <w:pPr>
        <w:ind w:right="137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D0388A" wp14:editId="15FB62D9">
                <wp:simplePos x="0" y="0"/>
                <wp:positionH relativeFrom="page">
                  <wp:posOffset>0</wp:posOffset>
                </wp:positionH>
                <wp:positionV relativeFrom="paragraph">
                  <wp:posOffset>2430780</wp:posOffset>
                </wp:positionV>
                <wp:extent cx="5753100" cy="33909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390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73D7E338" w:rsidR="002D3D8C" w:rsidRPr="00653BE3" w:rsidRDefault="00921F50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03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1.4pt;width:453pt;height:26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NGDgIAAPYDAAAOAAAAZHJzL2Uyb0RvYy54bWysU9tu2zAMfR+wfxD0vti5rY0Rp2jTZRjQ&#10;XYBuHyDLcixMFjVKiZ19/Sjl0mx7G6YHgRSpI/LwaHk3dIbtFXoNtuTjUc6ZshJqbbcl//Z18+aW&#10;Mx+ErYUBq0p+UJ7frV6/WvauUBNowdQKGYFYX/Su5G0IrsgyL1vVCT8CpywFG8BOBHJxm9UoekLv&#10;TDbJ87dZD1g7BKm8p9PHY5CvEn7TKBk+N41XgZmSU20h7Zj2Ku7ZaimKLQrXankqQ/xDFZ3Qlh69&#10;QD2KINgO9V9QnZYIHpowktBl0DRaqtQDdTPO/+jmuRVOpV6IHO8uNPn/Bys/7Z/dF2RheICBBpia&#10;8O4J5HfPLKxbYbfqHhH6VomaHh5HyrLe+eJ0NVLtCx9Bqv4j1DRksQuQgIYGu8gK9ckInQZwuJCu&#10;hsAkHc5v5tNxTiFJsel0kS/SVDJRnG879OG9go5Fo+RIQ03oYv/kQ6xGFOeU+JgHo+uNNiY5uK3W&#10;BtleRAHkD/nmjP5bmrGsL/liPpknZAvxftJGpwMJ1Oiu5Ld5XEfJRDbe2TqlBKHN0aZKjD3RExk5&#10;chOGaqDESFMF9YGIQjgKkT4OGS3gT856EmHJ/Y+dQMWZ+WCJ7MV4NouqTc5sfjMhB68j1XVEWElQ&#10;JQ+cHc11SEqPPFi4p6E0OvH1UsmpVhJXovH0EaJ6r/2U9fJdV78AAAD//wMAUEsDBBQABgAIAAAA&#10;IQBIHGHl2gAAAAgBAAAPAAAAZHJzL2Rvd25yZXYueG1sTI/BTsMwDIbvSLxDZCQuiCW0qNpK02lC&#10;gvsGD5A1XlMtcUqTbuXtMSc42r/1+/ua7RK8uOCUhkganlYKBFIX7UC9hs+Pt8c1iJQNWeMjoYZv&#10;TLBtb28aU9t4pT1eDrkXXEKpNhpczmMtZeocBpNWcUTi7BSnYDKPUy/tZK5cHrwslKpkMAPxB2dG&#10;fHXYnQ9z0DCfvtCe93kzU6VcKN8f7M7PWt/fLbsXEBmX/HcMv/iMDi0zHeNMNgmvgUWyhnJdsADH&#10;G1Xx5qjhuawKkG0j/wu0PwAAAP//AwBQSwECLQAUAAYACAAAACEAtoM4kv4AAADhAQAAEwAAAAAA&#10;AAAAAAAAAAAAAAAAW0NvbnRlbnRfVHlwZXNdLnhtbFBLAQItABQABgAIAAAAIQA4/SH/1gAAAJQB&#10;AAALAAAAAAAAAAAAAAAAAC8BAABfcmVscy8ucmVsc1BLAQItABQABgAIAAAAIQBtUqNGDgIAAPYD&#10;AAAOAAAAAAAAAAAAAAAAAC4CAABkcnMvZTJvRG9jLnhtbFBLAQItABQABgAIAAAAIQBIHGHl2gAA&#10;AAgBAAAPAAAAAAAAAAAAAAAAAGgEAABkcnMvZG93bnJldi54bWxQSwUGAAAAAAQABADzAAAAbwUA&#10;AAAA&#10;" fillcolor="#00b0f0" stroked="f">
                <v:textbox>
                  <w:txbxContent>
                    <w:p w14:paraId="35CEB4FD" w14:textId="73D7E338" w:rsidR="002D3D8C" w:rsidRPr="00653BE3" w:rsidRDefault="00921F50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27C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1ABBA2" wp14:editId="1C304A1A">
                <wp:simplePos x="0" y="0"/>
                <wp:positionH relativeFrom="page">
                  <wp:posOffset>83820</wp:posOffset>
                </wp:positionH>
                <wp:positionV relativeFrom="paragraph">
                  <wp:posOffset>918210</wp:posOffset>
                </wp:positionV>
                <wp:extent cx="5867400" cy="594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8154" w14:textId="77777777" w:rsidR="006627C8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22733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Unitas Youth Zone</w:t>
                            </w:r>
                            <w:r w:rsidR="00B04972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, </w:t>
                            </w:r>
                            <w:r w:rsidR="0022733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Barnet</w:t>
                            </w:r>
                          </w:p>
                          <w:p w14:paraId="6BAB7404" w14:textId="53E2BAB7" w:rsidR="00B03B78" w:rsidRPr="002D3D8C" w:rsidRDefault="006627C8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Suggested Time Commitment: 1 session per week (although there is flexibility in this)</w:t>
                            </w:r>
                            <w:r w:rsidR="004D6AFD"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BBA2" id="_x0000_s1027" type="#_x0000_t202" style="position:absolute;margin-left:6.6pt;margin-top:72.3pt;width:462pt;height:4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mOEAIAAP0DAAAOAAAAZHJzL2Uyb0RvYy54bWysU9uO2yAQfa/Uf0C8N3bSJJtYcVbbbFNV&#10;2l6kbT8AA45RMUOBxE6/fgfszUbbt6o8oBlmOMycOWxu+1aTk3RegSnpdJJTIg0HocyhpD9/7N+t&#10;KPGBGcE0GFnSs/T0dvv2zaazhZxBA1pIRxDE+KKzJW1CsEWWed7IlvkJWGkwWINrWUDXHTLhWIfo&#10;rc5meb7MOnDCOuDSezy9H4J0m/DrWvLwra69DESXFGsLaXdpr+KebTesODhmG8XHMtg/VNEyZfDR&#10;C9Q9C4wcnfoLqlXcgYc6TDi0GdS14jL1gN1M81fdPDbMytQLkuPthSb//2D519Oj/e5I6D9AjwNM&#10;TXj7APyXJwZ2DTMHeeccdI1kAh+eRsqyzvpivBqp9oWPIFX3BQQOmR0DJKC+dm1kBfskiI4DOF9I&#10;l30gHA8Xq+XNPMcQx9hiPX+/TFPJWPF82zofPkloSTRK6nCoCZ2dHnyI1bDiOSU+5kErsVdaJ8cd&#10;qp125MRQAPu0UgOv0rQhXUnXi9kiIRuI95M2WhVQoFq1JV3lcQ2SiWx8NCKlBKb0YGMl2oz0REYG&#10;bkJf9USJkbvIVgXijHw5GPSI/weNBtwfSjrUYkn97yNzkhL92SDn6+l8HsWbnPniZoaOu45U1xFm&#10;OEKVNFAymLuQBB/pMHCHs6lVou2lkrFk1Fhic/wPUcTXfsp6+bXbJwAAAP//AwBQSwMEFAAGAAgA&#10;AAAhAE9ndHveAAAACgEAAA8AAABkcnMvZG93bnJldi54bWxMj0FPg0AQhe8m/ofNmHgxdhEQWmRp&#10;1ETTa2t/wMJOgcjOEnZb6L93POlp8mZe3nyv3C52EBecfO9IwdMqAoHUONNTq+D49fG4BuGDJqMH&#10;R6jgih621e1NqQvjZtrj5RBawSHkC62gC2EspPRNh1b7lRuR+HZyk9WB5dRKM+mZw+0g4yjKpNU9&#10;8YdOj/jeYfN9OFsFp9388LyZ689wzPdp9qb7vHZXpe7vltcXEAGX8GeGX3xGh4qZancm48XAOonZ&#10;yTNNMxBs2CQ5b2oFcbKOQVal/F+h+gEAAP//AwBQSwECLQAUAAYACAAAACEAtoM4kv4AAADhAQAA&#10;EwAAAAAAAAAAAAAAAAAAAAAAW0NvbnRlbnRfVHlwZXNdLnhtbFBLAQItABQABgAIAAAAIQA4/SH/&#10;1gAAAJQBAAALAAAAAAAAAAAAAAAAAC8BAABfcmVscy8ucmVsc1BLAQItABQABgAIAAAAIQC2j2mO&#10;EAIAAP0DAAAOAAAAAAAAAAAAAAAAAC4CAABkcnMvZTJvRG9jLnhtbFBLAQItABQABgAIAAAAIQBP&#10;Z3R73gAAAAoBAAAPAAAAAAAAAAAAAAAAAGoEAABkcnMvZG93bnJldi54bWxQSwUGAAAAAAQABADz&#10;AAAAdQUAAAAA&#10;" stroked="f">
                <v:textbox>
                  <w:txbxContent>
                    <w:p w14:paraId="0C698154" w14:textId="77777777" w:rsidR="006627C8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227339">
                        <w:rPr>
                          <w:rFonts w:ascii="Trebuchet MS" w:hAnsi="Trebuchet MS"/>
                          <w:b/>
                          <w:bCs/>
                        </w:rPr>
                        <w:t>Unitas Youth Zone</w:t>
                      </w:r>
                      <w:r w:rsidR="00B04972">
                        <w:rPr>
                          <w:rFonts w:ascii="Trebuchet MS" w:hAnsi="Trebuchet MS"/>
                          <w:b/>
                          <w:bCs/>
                        </w:rPr>
                        <w:t xml:space="preserve">, </w:t>
                      </w:r>
                      <w:r w:rsidR="00227339">
                        <w:rPr>
                          <w:rFonts w:ascii="Trebuchet MS" w:hAnsi="Trebuchet MS"/>
                          <w:b/>
                          <w:bCs/>
                        </w:rPr>
                        <w:t>Barnet</w:t>
                      </w:r>
                    </w:p>
                    <w:p w14:paraId="6BAB7404" w14:textId="53E2BAB7" w:rsidR="00B03B78" w:rsidRPr="002D3D8C" w:rsidRDefault="006627C8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Suggested Time Commitment: 1 session per week (although there is flexibility in this)</w:t>
                      </w:r>
                      <w:r w:rsidR="004D6AFD"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7C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C9B42B" wp14:editId="4E4E1942">
                <wp:simplePos x="0" y="0"/>
                <wp:positionH relativeFrom="page">
                  <wp:posOffset>0</wp:posOffset>
                </wp:positionH>
                <wp:positionV relativeFrom="paragraph">
                  <wp:posOffset>516890</wp:posOffset>
                </wp:positionV>
                <wp:extent cx="5743575" cy="400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0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13CAAAE7" w:rsidR="00653BE3" w:rsidRPr="00653BE3" w:rsidRDefault="0094186B" w:rsidP="005A7BCA">
                            <w:pPr>
                              <w:ind w:right="-191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53BE3" w:rsidRPr="00653BE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VOLUNTEER</w:t>
                            </w:r>
                            <w:r w:rsidR="00726ED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25355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BOXING</w:t>
                            </w:r>
                            <w:r w:rsidR="00B34930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8" type="#_x0000_t202" style="position:absolute;margin-left:0;margin-top:40.7pt;width:452.2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5pFAIAAP0DAAAOAAAAZHJzL2Uyb0RvYy54bWysU8tu2zAQvBfoPxC815Jdq0kEy0Hi1EWB&#10;9AGk/QCaoiyiFJdd0pbcr8+Slh23vRW9ELtccjg7O1zcDp1he4Veg634dJJzpqyEWtttxb9/W7+5&#10;5swHYWthwKqKH5Tnt8vXrxa9K9UMWjC1QkYg1pe9q3gbgiuzzMtWdcJPwClLxQawE4FS3GY1ip7Q&#10;O5PN8vxd1gPWDkEq72n34Vjky4TfNEqGL03jVWCm4sQtpBXTuolrtlyIcovCtVqONMQ/sOiEtvTo&#10;GepBBMF2qP+C6rRE8NCEiYQug6bRUqUeqJtp/kc3T61wKvVC4nh3lsn/P1j5ef/kviILwz0MNMDU&#10;hHePIH94ZmHVCrtVd4jQt0rU9PA0Spb1zpfj1Si1L30E2fSfoKYhi12ABDQ02EVVqE9G6DSAw1l0&#10;NQQmabO4mr8trgrOJNXmeZ4XaSqZKE+3HfrwQUHHYlBxpKEmdLF/9CGyEeXpSHzMg9H1WhuTEtxu&#10;VgbZXkQD5Pf5+oT+2zFjWV/xm2JWJGQL8X7yRqcDGdToruLXRC4fLRPVeG/rdCQIbY4xMTF2lCcq&#10;ctQmDJuB6bris6hdVGsD9YH0Qjj6kf4PBS3gL8568mLF/c+dQMWZ+WhJ85vpfB7Nm5J5cTWjBC8r&#10;m8uKsJKgKh44O4arkAwf5bBwR7NpdJLthclImTyW1Bz/QzTxZZ5Ovfza5TMAAAD//wMAUEsDBBQA&#10;BgAIAAAAIQBazd0W2gAAAAcBAAAPAAAAZHJzL2Rvd25yZXYueG1sTI9BTwIxFITvJvyH5pF4MdKi&#10;lcC6XUJM9A74A8r2sd3Qvq7bFtZ/bz3pcTKTmW/q7eQdu+IY+0AKlgsBDKkNpqdOwefx/XENLCZN&#10;RrtAqOAbI2yb2V2tKxNutMfrIXWslFCstAKb0lBxHluLXsdFGJCKdw6j16nIseNm1LdS7h1/EmLF&#10;ve6pLFg94JvF9nLIXkE+f6G57NMm00pY//zxYHYuK3U/n3avwBJO6S8Mv/gFHZrCdAqZTGROQTmS&#10;FKyXElhxN0K+ADuVmJQSeFPz//zNDwAAAP//AwBQSwECLQAUAAYACAAAACEAtoM4kv4AAADhAQAA&#10;EwAAAAAAAAAAAAAAAAAAAAAAW0NvbnRlbnRfVHlwZXNdLnhtbFBLAQItABQABgAIAAAAIQA4/SH/&#10;1gAAAJQBAAALAAAAAAAAAAAAAAAAAC8BAABfcmVscy8ucmVsc1BLAQItABQABgAIAAAAIQDrx55p&#10;FAIAAP0DAAAOAAAAAAAAAAAAAAAAAC4CAABkcnMvZTJvRG9jLnhtbFBLAQItABQABgAIAAAAIQBa&#10;zd0W2gAAAAcBAAAPAAAAAAAAAAAAAAAAAG4EAABkcnMvZG93bnJldi54bWxQSwUGAAAAAAQABADz&#10;AAAAdQUAAAAA&#10;" fillcolor="#00b0f0" stroked="f">
                <v:textbox>
                  <w:txbxContent>
                    <w:p w14:paraId="4518FB6F" w14:textId="13CAAAE7" w:rsidR="00653BE3" w:rsidRPr="00653BE3" w:rsidRDefault="0094186B" w:rsidP="005A7BCA">
                      <w:pPr>
                        <w:ind w:right="-191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653BE3" w:rsidRPr="00653BE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VOLUNTEER</w:t>
                      </w:r>
                      <w:r w:rsidR="00726ED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25355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BOXING</w:t>
                      </w:r>
                      <w:r w:rsidR="00B34930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412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217FD" wp14:editId="3A408507">
                <wp:simplePos x="0" y="0"/>
                <wp:positionH relativeFrom="page">
                  <wp:posOffset>-57150</wp:posOffset>
                </wp:positionH>
                <wp:positionV relativeFrom="paragraph">
                  <wp:posOffset>6282731</wp:posOffset>
                </wp:positionV>
                <wp:extent cx="7620000" cy="2038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650C7DCC" w:rsidR="00653BE3" w:rsidRPr="0039231E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2B42E4D6" w14:textId="3BCEB47B" w:rsidR="0039231E" w:rsidRPr="00B03B78" w:rsidRDefault="001A58AC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A </w:t>
                            </w:r>
                            <w:r w:rsidR="006268ED">
                              <w:rPr>
                                <w:rFonts w:ascii="Trebuchet MS" w:hAnsi="Trebuchet MS"/>
                              </w:rPr>
                              <w:t>boxing o</w:t>
                            </w:r>
                            <w:r w:rsidR="00271847">
                              <w:rPr>
                                <w:rFonts w:ascii="Trebuchet MS" w:hAnsi="Trebuchet MS"/>
                              </w:rPr>
                              <w:t xml:space="preserve">r MMA </w:t>
                            </w:r>
                            <w:r>
                              <w:rPr>
                                <w:rFonts w:ascii="Trebuchet MS" w:hAnsi="Trebuchet MS"/>
                              </w:rPr>
                              <w:t>qualif</w:t>
                            </w:r>
                            <w:r w:rsidR="0080793F">
                              <w:rPr>
                                <w:rFonts w:ascii="Trebuchet MS" w:hAnsi="Trebuchet MS"/>
                              </w:rPr>
                              <w:t>ic</w:t>
                            </w:r>
                            <w:r>
                              <w:rPr>
                                <w:rFonts w:ascii="Trebuchet MS" w:hAnsi="Trebuchet MS"/>
                              </w:rPr>
                              <w:t>ation would be preferred</w:t>
                            </w:r>
                          </w:p>
                          <w:p w14:paraId="279775B8" w14:textId="385D1BFB" w:rsidR="00653BE3" w:rsidRPr="00E633AE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Loves working within a team and getting involved in group activities</w:t>
                            </w:r>
                          </w:p>
                          <w:p w14:paraId="67073AA2" w14:textId="3AA7CD5E" w:rsidR="00E633AE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being active and partaking in physical activities</w:t>
                            </w:r>
                          </w:p>
                          <w:p w14:paraId="788BE164" w14:textId="44D760DF" w:rsidR="00653BE3" w:rsidRPr="00B03B78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</w:t>
                            </w:r>
                            <w:r w:rsidR="00706D5D">
                              <w:rPr>
                                <w:rFonts w:ascii="Trebuchet MS" w:hAnsi="Trebuchet MS"/>
                              </w:rPr>
                              <w:t>as Unitas</w:t>
                            </w:r>
                          </w:p>
                          <w:p w14:paraId="7708AF36" w14:textId="77777777" w:rsidR="00A351C4" w:rsidRPr="00A351C4" w:rsidRDefault="00E633AE" w:rsidP="000437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</w:p>
                          <w:p w14:paraId="55DE40F9" w14:textId="3DF188D9" w:rsidR="00677269" w:rsidRPr="00C412F2" w:rsidRDefault="00A351C4" w:rsidP="00A351C4">
                            <w:pPr>
                              <w:pStyle w:val="ListParagraph"/>
                              <w:rPr>
                                <w:b/>
                                <w:bCs/>
                                <w:color w:val="33CCFF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Pr="00C412F2">
                              <w:rPr>
                                <w:b/>
                                <w:bCs/>
                                <w:color w:val="B5BE72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C412F2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  <w:r w:rsidRPr="00C412F2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Please note</w:t>
                            </w:r>
                            <w:r w:rsidR="00047CA3" w:rsidRPr="00C412F2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C412F2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C412F2"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29" type="#_x0000_t202" style="position:absolute;margin-left:-4.5pt;margin-top:494.7pt;width:600pt;height:160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E2LwIAAFw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jHy9spMpGjiaNtlI/vxjcJ2Ozy3DofvgpoSBRK6pCXBBfb&#10;P/qAKdH15BKzedCqWimtkxJnQSy1I3uGLOqQisQXv3lpQ9qSTmPq+MhAfN5H1gYTXJqKUug2HVFV&#10;ScenhjdQHRAHB/2IeMtXCmt9ZD68MIczgf3hnIdnPKQGzAVHiZIa3M+/3Ud/pAqtlLQ4YyX1P3bM&#10;CUr0N4Mkfh5OJnEokzK5uR2h4q4tm2uL2TVLQACGuFGWJzH6B30SpYPmDddhEbOiiRmOuUsaTuIy&#10;9JOP68TFYpGccAwtC49mbXkMHbGLTLx2b8zZI10BmX6C0zSy4h1rvW+P+mIXQKpEacS5R/UIP45w&#10;Yvq4bnFHrvXkdfkpzH8BAAD//wMAUEsDBBQABgAIAAAAIQAKL0oh4wAAAAwBAAAPAAAAZHJzL2Rv&#10;d25yZXYueG1sTI9PT4NAEMXvJn6HzZh4Me2CVC3I0hijNvFm8U+8bdkRiOwsYbeA397pSW8z817e&#10;/F6+mW0nRhx860hBvIxAIFXOtFQreC0fF2sQPmgyunOECn7Qw6Y4Pcl1ZtxELzjuQi04hHymFTQh&#10;9JmUvmrQar90PRJrX26wOvA61NIMeuJw28nLKLqWVrfEHxrd432D1ffuYBV8XtQfz35+epuSq6R/&#10;2I7lzbsplTo/m+9uQQScw58ZjviMDgUz7d2BjBedgkXKVYKCdJ2uQBwNcRrzac9TEkcrkEUu/5co&#10;fgEAAP//AwBQSwECLQAUAAYACAAAACEAtoM4kv4AAADhAQAAEwAAAAAAAAAAAAAAAAAAAAAAW0Nv&#10;bnRlbnRfVHlwZXNdLnhtbFBLAQItABQABgAIAAAAIQA4/SH/1gAAAJQBAAALAAAAAAAAAAAAAAAA&#10;AC8BAABfcmVscy8ucmVsc1BLAQItABQABgAIAAAAIQBFhbE2LwIAAFwEAAAOAAAAAAAAAAAAAAAA&#10;AC4CAABkcnMvZTJvRG9jLnhtbFBLAQItABQABgAIAAAAIQAKL0oh4wAAAAwBAAAPAAAAAAAAAAAA&#10;AAAAAIkEAABkcnMvZG93bnJldi54bWxQSwUGAAAAAAQABADzAAAAmQUAAAAA&#10;" fillcolor="white [3201]" stroked="f" strokeweight=".5pt">
                <v:textbox>
                  <w:txbxContent>
                    <w:p w14:paraId="0EF6A7FE" w14:textId="650C7DCC" w:rsidR="00653BE3" w:rsidRPr="0039231E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2B42E4D6" w14:textId="3BCEB47B" w:rsidR="0039231E" w:rsidRPr="00B03B78" w:rsidRDefault="001A58AC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A </w:t>
                      </w:r>
                      <w:r w:rsidR="006268ED">
                        <w:rPr>
                          <w:rFonts w:ascii="Trebuchet MS" w:hAnsi="Trebuchet MS"/>
                        </w:rPr>
                        <w:t>boxing o</w:t>
                      </w:r>
                      <w:r w:rsidR="00271847">
                        <w:rPr>
                          <w:rFonts w:ascii="Trebuchet MS" w:hAnsi="Trebuchet MS"/>
                        </w:rPr>
                        <w:t xml:space="preserve">r MMA </w:t>
                      </w:r>
                      <w:r>
                        <w:rPr>
                          <w:rFonts w:ascii="Trebuchet MS" w:hAnsi="Trebuchet MS"/>
                        </w:rPr>
                        <w:t>qualif</w:t>
                      </w:r>
                      <w:r w:rsidR="0080793F">
                        <w:rPr>
                          <w:rFonts w:ascii="Trebuchet MS" w:hAnsi="Trebuchet MS"/>
                        </w:rPr>
                        <w:t>ic</w:t>
                      </w:r>
                      <w:r>
                        <w:rPr>
                          <w:rFonts w:ascii="Trebuchet MS" w:hAnsi="Trebuchet MS"/>
                        </w:rPr>
                        <w:t>ation would be preferred</w:t>
                      </w:r>
                    </w:p>
                    <w:p w14:paraId="279775B8" w14:textId="385D1BFB" w:rsidR="00653BE3" w:rsidRPr="00E633AE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Loves working within a team and getting involved in group activities</w:t>
                      </w:r>
                    </w:p>
                    <w:p w14:paraId="67073AA2" w14:textId="3AA7CD5E" w:rsidR="00E633AE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being active and partaking in physical activities</w:t>
                      </w:r>
                    </w:p>
                    <w:p w14:paraId="788BE164" w14:textId="44D760DF" w:rsidR="00653BE3" w:rsidRPr="00B03B78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</w:t>
                      </w:r>
                      <w:r w:rsidR="00706D5D">
                        <w:rPr>
                          <w:rFonts w:ascii="Trebuchet MS" w:hAnsi="Trebuchet MS"/>
                        </w:rPr>
                        <w:t>as Unitas</w:t>
                      </w:r>
                    </w:p>
                    <w:p w14:paraId="7708AF36" w14:textId="77777777" w:rsidR="00A351C4" w:rsidRPr="00A351C4" w:rsidRDefault="00E633AE" w:rsidP="000437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</w:p>
                    <w:p w14:paraId="55DE40F9" w14:textId="3DF188D9" w:rsidR="00677269" w:rsidRPr="00C412F2" w:rsidRDefault="00A351C4" w:rsidP="00A351C4">
                      <w:pPr>
                        <w:pStyle w:val="ListParagraph"/>
                        <w:rPr>
                          <w:b/>
                          <w:bCs/>
                          <w:color w:val="33CCFF"/>
                        </w:rPr>
                      </w:pPr>
                      <w:r>
                        <w:rPr>
                          <w:rFonts w:ascii="Trebuchet MS" w:hAnsi="Trebuchet MS"/>
                        </w:rPr>
                        <w:br/>
                      </w:r>
                      <w:r w:rsidRPr="00C412F2">
                        <w:rPr>
                          <w:b/>
                          <w:bCs/>
                          <w:color w:val="B5BE72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C412F2" w:rsidRDefault="00677269" w:rsidP="0082190F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  <w:r w:rsidRPr="00C412F2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Please note</w:t>
                      </w:r>
                      <w:r w:rsidR="00047CA3" w:rsidRPr="00C412F2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 that for this role you need to be at least 18 </w:t>
                      </w:r>
                      <w:r w:rsidR="0052002A" w:rsidRPr="00C412F2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years of age and be prepared </w:t>
                      </w:r>
                      <w:r w:rsidR="0082190F" w:rsidRPr="00C412F2"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12F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4D6837" wp14:editId="05711948">
                <wp:simplePos x="0" y="0"/>
                <wp:positionH relativeFrom="page">
                  <wp:posOffset>0</wp:posOffset>
                </wp:positionH>
                <wp:positionV relativeFrom="paragraph">
                  <wp:posOffset>5941449</wp:posOffset>
                </wp:positionV>
                <wp:extent cx="5762625" cy="2952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C43AD4">
                            <w:pPr>
                              <w:ind w:right="-18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30" type="#_x0000_t202" style="position:absolute;margin-left:0;margin-top:467.85pt;width:453.7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DmFAIAAP0DAAAOAAAAZHJzL2Uyb0RvYy54bWysU8Fu2zAMvQ/YPwi6L3aMOGmNOEWbLsOA&#10;rhvQ7QNkWY6FSaImKbG7rx8lp2m23Yb5IIgm+Ug+Pq1vRq3IUTgvwdR0PsspEYZDK82+pt++7t5d&#10;UeIDMy1TYERNn4WnN5u3b9aDrUQBPahWOIIgxleDrWkfgq2yzPNeaOZnYIVBZwdOs4Cm22etYwOi&#10;a5UVeb7MBnCtdcCF9/j3fnLSTcLvOsHD567zIhBVU+wtpNOls4lntlmzau+Y7SU/tcH+oQvNpMGi&#10;Z6h7Fhg5OPkXlJbcgYcuzDjoDLpOcpFmwGnm+R/TPPXMijQLkuPtmSb//2D54/HJfnEkjHcw4gLT&#10;EN4+AP/uiYFtz8xe3DoHQy9Yi4XnkbJssL46pUaqfeUjSDN8ghaXzA4BEtDYOR1ZwTkJouMCns+k&#10;izEQjj/L1bJYFiUlHH3FdVmsylSCVS/Z1vnwQYAm8VJTh0tN6Oz44EPshlUvIbGYByXbnVQqGW7f&#10;bJUjRxYFkN/lu7RzTPktTBky1BSLlwnZQMxP2tAyoECV1DW9yuM3SSay8d60KSQwqaY7wipzoicy&#10;MnETxmYksq3pIuZGthpon5EvB5Me8f3gpQf3k5IBtVhT/+PAnKBEfTTI+fV8sYjiTcaiXBVouEtP&#10;c+lhhiNUTQMl03UbkuAjHQZucTedTLS9dnJqGTWW2Dy9hyjiSztFvb7azS8AAAD//wMAUEsDBBQA&#10;BgAIAAAAIQDErMio3AAAAAgBAAAPAAAAZHJzL2Rvd25yZXYueG1sTI/NTsMwEITvSLyDtZW4IGqT&#10;qj9J41QVEtzb8gBuvI2j2usQ2214e8wJbrOa1cw39W5ylt1wDL0nCa9zAQyp9bqnTsLn6f1lAyxE&#10;RVpZTyjhGwPsmseHWlXa3+mAt2PsWA6hUCkJJsah4jy0Bp0Kcz8gZe/iR6diPseO61Hdc7izvBBi&#10;xZ3qKTcYNeCbwfZ6TE5Cunyhvh5imWgljFt8POu9TVI+zab9FljEKf49wy9+RocmM519Ih2YlZCH&#10;RAnlYrkGlu1SrJfAzllsigJ4U/P/A5ofAAAA//8DAFBLAQItABQABgAIAAAAIQC2gziS/gAAAOEB&#10;AAATAAAAAAAAAAAAAAAAAAAAAABbQ29udGVudF9UeXBlc10ueG1sUEsBAi0AFAAGAAgAAAAhADj9&#10;If/WAAAAlAEAAAsAAAAAAAAAAAAAAAAALwEAAF9yZWxzLy5yZWxzUEsBAi0AFAAGAAgAAAAhALGK&#10;UOYUAgAA/QMAAA4AAAAAAAAAAAAAAAAALgIAAGRycy9lMm9Eb2MueG1sUEsBAi0AFAAGAAgAAAAh&#10;AMSsyKjcAAAACAEAAA8AAAAAAAAAAAAAAAAAbgQAAGRycy9kb3ducmV2LnhtbFBLBQYAAAAABAAE&#10;APMAAAB3BQAAAAA=&#10;" fillcolor="#00b0f0" stroked="f">
                <v:textbox>
                  <w:txbxContent>
                    <w:p w14:paraId="43700C1E" w14:textId="4DC038F5" w:rsidR="002D3D8C" w:rsidRPr="00653BE3" w:rsidRDefault="0094186B" w:rsidP="00C43AD4">
                      <w:pPr>
                        <w:ind w:right="-18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412F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B9D67D" wp14:editId="7C8DF66E">
                <wp:simplePos x="0" y="0"/>
                <wp:positionH relativeFrom="page">
                  <wp:posOffset>86995</wp:posOffset>
                </wp:positionH>
                <wp:positionV relativeFrom="paragraph">
                  <wp:posOffset>5124225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45E3E093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You will become part of our team whilst our young people will gain a positive experience of </w:t>
                            </w:r>
                            <w:r w:rsidR="00D64900">
                              <w:rPr>
                                <w:rFonts w:ascii="Trebuchet MS" w:hAnsi="Trebuchet MS"/>
                              </w:rPr>
                              <w:t>fitness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physical activity.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1" type="#_x0000_t202" style="position:absolute;margin-left:6.85pt;margin-top:403.5pt;width:584.25pt;height:6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wdEQIAAP0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5z1er5YIzSb6bfJUv0lQyUTxnO/Thk4KOxUPJkYaa0MXxwYdYjSieQ+JjHoyud9qYZOC+&#10;2hpkR0EC2KWVGngVZizrS75azBYJ2ULMT9rodCCBGt1RcdO4RslENj7aOoUEoc14pkqMPdMTGRm5&#10;CUM1MF2XfBFzI1sV1CfiC2HUI/0fOrSAvznrSYsl978OAhVn5rMlzlf5fB7Fm4z5YjkjA6891bVH&#10;WElQJQ+cjcdtSIKPdFi4o9k0OtH2Usm5ZNJYYvP8H6KIr+0U9fJrN38AAAD//wMAUEsDBBQABgAI&#10;AAAAIQC+ninL3wAAAAsBAAAPAAAAZHJzL2Rvd25yZXYueG1sTI/RToNAEEXfTfyHzZj4YuxSqkAp&#10;S6MmGl9b+wEDOwVSdpew20L/3umTPt7MyZ1zi+1senGh0XfOKlguIhBka6c72yg4/Hw+ZyB8QKux&#10;d5YUXMnDtry/KzDXbrI7uuxDI7jE+hwVtCEMuZS+bsmgX7iBLN+ObjQYOI6N1CNOXG56GUdRIg12&#10;lj+0ONBHS/VpfzYKjt/T0+t6qr7CId29JO/YpZW7KvX4ML9tQASawx8MN31Wh5KdKne22oue8ypl&#10;UkEWpbzpBiyzOAZRKVivkghkWcj/G8pfAAAA//8DAFBLAQItABQABgAIAAAAIQC2gziS/gAAAOEB&#10;AAATAAAAAAAAAAAAAAAAAAAAAABbQ29udGVudF9UeXBlc10ueG1sUEsBAi0AFAAGAAgAAAAhADj9&#10;If/WAAAAlAEAAAsAAAAAAAAAAAAAAAAALwEAAF9yZWxzLy5yZWxzUEsBAi0AFAAGAAgAAAAhAHpJ&#10;HB0RAgAA/QMAAA4AAAAAAAAAAAAAAAAALgIAAGRycy9lMm9Eb2MueG1sUEsBAi0AFAAGAAgAAAAh&#10;AL6eKcvfAAAACwEAAA8AAAAAAAAAAAAAAAAAawQAAGRycy9kb3ducmV2LnhtbFBLBQYAAAAABAAE&#10;APMAAAB3BQAAAAA=&#10;" stroked="f">
                <v:textbox>
                  <w:txbxContent>
                    <w:p w14:paraId="5DB63A80" w14:textId="45E3E093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 xml:space="preserve">You will become part of our team whilst our young people will gain a positive experience of </w:t>
                      </w:r>
                      <w:r w:rsidR="00D64900">
                        <w:rPr>
                          <w:rFonts w:ascii="Trebuchet MS" w:hAnsi="Trebuchet MS"/>
                        </w:rPr>
                        <w:t>fitness</w:t>
                      </w:r>
                      <w:r>
                        <w:rPr>
                          <w:rFonts w:ascii="Trebuchet MS" w:hAnsi="Trebuchet MS"/>
                        </w:rPr>
                        <w:t xml:space="preserve"> and physical activity.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page"/>
              </v:shape>
            </w:pict>
          </mc:Fallback>
        </mc:AlternateContent>
      </w:r>
      <w:r w:rsidR="00C412F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974017" wp14:editId="0BE8896A">
                <wp:simplePos x="0" y="0"/>
                <wp:positionH relativeFrom="page">
                  <wp:posOffset>0</wp:posOffset>
                </wp:positionH>
                <wp:positionV relativeFrom="paragraph">
                  <wp:posOffset>4760042</wp:posOffset>
                </wp:positionV>
                <wp:extent cx="5762625" cy="2952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2D3D8C" w:rsidRDefault="002D3D8C" w:rsidP="002D3D8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2" type="#_x0000_t202" style="position:absolute;margin-left:0;margin-top:374.8pt;width:453.7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zRFAIAAP0DAAAOAAAAZHJzL2Uyb0RvYy54bWysU8Fu2zAMvQ/YPwi6L3aMOGmNOEWbLsOA&#10;rhvQ7QNkSY6FyaImKbG7rx8lp2m23Yb5IIgm+Ug+Pq1vxl6To3ReganpfJZTIg0Hocy+pt++7t5d&#10;UeIDM4JpMLKmz9LTm83bN+vBVrKADrSQjiCI8dVga9qFYKss87yTPfMzsNKgswXXs4Cm22fCsQHR&#10;e50Veb7MBnDCOuDSe/x7PznpJuG3reThc9t6GYiuKfYW0unS2cQz26xZtXfMdoqf2mD/0EXPlMGi&#10;Z6h7Fhg5OPUXVK+4Aw9tmHHoM2hbxWWaAaeZ539M89QxK9MsSI63Z5r8/4Plj8cn+8WRMN7BiAtM&#10;Q3j7APy7Jwa2HTN7eescDJ1kAgvPI2XZYH11So1U+8pHkGb4BAKXzA4BEtDYuj6ygnMSRMcFPJ9J&#10;l2MgHH+Wq2WxLEpKOPqK67JYlakEq16yrfPhg4SexEtNHS41obPjgw+xG1a9hMRiHrQSO6V1Mty+&#10;2WpHjiwKIL/Ld2nnmPJbmDZkqCkWLxOygZiftNGrgALVqq/pVR6/STKRjfdGpJDAlJ7uCKvNiZ7I&#10;yMRNGJuRKFHTZcyNbDUgnpEvB5Me8f3gpQP3k5IBtVhT/+PAnKREfzTI+fV8sYjiTcaiXBVouEtP&#10;c+lhhiNUTQMl03UbkuAjHQZucTetSrS9dnJqGTWW2Dy9hyjiSztFvb7azS8AAAD//wMAUEsDBBQA&#10;BgAIAAAAIQAZ+v5g2wAAAAgBAAAPAAAAZHJzL2Rvd25yZXYueG1sTI/NTsMwEITvSLyDtUhcEHXK&#10;T0pCnKpCgntbHsCNt3FUex1iuw1vz3KC4+ysZr5p1rN34oxTHAIpWC4KEEhdMAP1Cj737/cvIGLS&#10;ZLQLhAq+McK6vb5qdG3ChbZ43qVecAjFWiuwKY21lLGz6HVchBGJvWOYvE4sp16aSV843Dv5UBSl&#10;9HogbrB6xDeL3WmXvYJ8/EJz2qYqU1lY//hxZzYuK3V7M29eQSSc098z/OIzOrTMdAiZTBROAQ9J&#10;ClZPVQmC7apYPYM48KUqlyDbRv4f0P4AAAD//wMAUEsBAi0AFAAGAAgAAAAhALaDOJL+AAAA4QEA&#10;ABMAAAAAAAAAAAAAAAAAAAAAAFtDb250ZW50X1R5cGVzXS54bWxQSwECLQAUAAYACAAAACEAOP0h&#10;/9YAAACUAQAACwAAAAAAAAAAAAAAAAAvAQAAX3JlbHMvLnJlbHNQSwECLQAUAAYACAAAACEAVOP8&#10;0RQCAAD9AwAADgAAAAAAAAAAAAAAAAAuAgAAZHJzL2Uyb0RvYy54bWxQSwECLQAUAAYACAAAACEA&#10;Gfr+YNsAAAAIAQAADwAAAAAAAAAAAAAAAABuBAAAZHJzL2Rvd25yZXYueG1sUEsFBgAAAAAEAAQA&#10;8wAAAHYFAAAAAA==&#10;" fillcolor="#00b0f0" stroked="f">
                <v:textbox>
                  <w:txbxContent>
                    <w:p w14:paraId="2A35A514" w14:textId="671F6F86" w:rsidR="002D3D8C" w:rsidRPr="002D3D8C" w:rsidRDefault="002D3D8C" w:rsidP="002D3D8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412F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031C4F" wp14:editId="6FC37A92">
                <wp:simplePos x="0" y="0"/>
                <wp:positionH relativeFrom="page">
                  <wp:posOffset>-574</wp:posOffset>
                </wp:positionH>
                <wp:positionV relativeFrom="paragraph">
                  <wp:posOffset>2768395</wp:posOffset>
                </wp:positionV>
                <wp:extent cx="7524750" cy="19278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0107" w14:textId="1F0883E0" w:rsidR="007321CA" w:rsidRPr="007321CA" w:rsidRDefault="007321CA" w:rsidP="00F228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Setting up equipment before sessions and packing up at the end</w:t>
                            </w:r>
                          </w:p>
                          <w:p w14:paraId="7AC517D5" w14:textId="532EA336" w:rsidR="00653BE3" w:rsidRPr="00F2289A" w:rsidRDefault="00BD3B8D" w:rsidP="00F228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F2289A">
                              <w:rPr>
                                <w:rFonts w:ascii="Trebuchet MS" w:hAnsi="Trebuchet MS"/>
                              </w:rPr>
                              <w:t xml:space="preserve">Helping to deliver </w:t>
                            </w:r>
                            <w:r w:rsidR="00144889">
                              <w:rPr>
                                <w:rFonts w:ascii="Trebuchet MS" w:hAnsi="Trebuchet MS"/>
                              </w:rPr>
                              <w:t>boxing sessions and developing young people’s</w:t>
                            </w:r>
                            <w:r w:rsidR="00C05401">
                              <w:rPr>
                                <w:rFonts w:ascii="Trebuchet MS" w:hAnsi="Trebuchet MS"/>
                              </w:rPr>
                              <w:t xml:space="preserve"> skills</w:t>
                            </w:r>
                            <w:r w:rsidR="00916BA6">
                              <w:rPr>
                                <w:rFonts w:ascii="Trebuchet MS" w:hAnsi="Trebuchet MS"/>
                              </w:rPr>
                              <w:t>. Think pad work and foot work techniques!</w:t>
                            </w:r>
                          </w:p>
                          <w:p w14:paraId="76304AED" w14:textId="582E000C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>otivating young people to participate and enjoy the</w:t>
                            </w:r>
                            <w:r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30CD49B1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 across the youth zone</w:t>
                            </w:r>
                          </w:p>
                          <w:p w14:paraId="53F9D677" w14:textId="1DEC1258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Working collaboratively with the Sports </w:t>
                            </w:r>
                            <w:r w:rsidR="00285151">
                              <w:rPr>
                                <w:rFonts w:ascii="Trebuchet MS" w:hAnsi="Trebuchet MS"/>
                              </w:rPr>
                              <w:t>Team Leader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other members of staff to support the delivery of </w:t>
                            </w:r>
                            <w:r w:rsidR="006268ED">
                              <w:rPr>
                                <w:rFonts w:ascii="Trebuchet MS" w:hAnsi="Trebuchet MS"/>
                              </w:rPr>
                              <w:t>boxing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sessions</w:t>
                            </w:r>
                          </w:p>
                          <w:p w14:paraId="32A57A09" w14:textId="07E0926E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5BC7B41D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3" type="#_x0000_t202" style="position:absolute;margin-left:-.05pt;margin-top:218pt;width:592.5pt;height:15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RFEgIAAP4DAAAOAAAAZHJzL2Uyb0RvYy54bWysU9tu2zAMfR+wfxD0vjgxkqYx4hRdugwD&#10;ugvQ7QNkWY6FyaJGKbGzrx8lp2nQvQ3TgyCK5BF5eLS+GzrDjgq9Blvy2WTKmbISam33Jf/xfffu&#10;ljMfhK2FAatKflKe323evln3rlA5tGBqhYxArC96V/I2BFdkmZet6oSfgFOWnA1gJwKZuM9qFD2h&#10;dybLp9ObrAesHYJU3tPtw+jkm4TfNEqGr03jVWCm5FRbSDumvYp7tlmLYo/CtVqeyxD/UEUntKVH&#10;L1APIgh2QP0XVKclgocmTCR0GTSNlir1QN3Mpq+6eWqFU6kXIse7C03+/8HKL8cn9w1ZGN7DQANM&#10;TXj3CPKnZxa2rbB7dY8IfatETQ/PImVZ73xxTo1U+8JHkKr/DDUNWRwCJKChwS6yQn0yQqcBnC6k&#10;qyEwSZfLRT5fLsglyTdb5cvbmzSWTBTP6Q59+KigY/FQcqSpJnhxfPQhliOK55D4mgej6502Jhm4&#10;r7YG2VGQAnZppQ5ehRnL+pKvFvkiIVuI+UkcnQ6kUKO7kt9O4xo1E+n4YOsUEoQ245kqMfbMT6Rk&#10;JCcM1cB0Tb3G3EhXBfWJCEMYBUkfiA4t4G/OehJjyf2vg0DFmflkifTVbD6P6k3GfLHMycBrT3Xt&#10;EVYSVMkDZ+NxG5LiIx0W7mk4jU60vVRyLplEltg8f4io4ms7Rb18280fAAAA//8DAFBLAwQUAAYA&#10;CAAAACEArJdW/98AAAAKAQAADwAAAGRycy9kb3ducmV2LnhtbEyPwW6DMBBE75X6D9ZG6qVKDA2F&#10;QDFRW6lVr0nzAQtsAAWvEXYC+fs6p+Y4mtHMm3w7615caLSdYQXhKgBBXJm640bB4fdruQFhHXKN&#10;vWFScCUL2+LxIcesNhPv6LJ3jfAlbDNU0Do3ZFLaqiWNdmUGYu8dzajReTk2sh5x8uW6ly9BEEuN&#10;HfuFFgf6bKk67c9awfFnen5Np/LbHZJdFH9gl5TmqtTTYn5/A+Fodv9huOF7dCg8U2nOXFvRK1iG&#10;PqggWsf+0s0PN1EKolSQrNMYZJHL+wvFHwAAAP//AwBQSwECLQAUAAYACAAAACEAtoM4kv4AAADh&#10;AQAAEwAAAAAAAAAAAAAAAAAAAAAAW0NvbnRlbnRfVHlwZXNdLnhtbFBLAQItABQABgAIAAAAIQA4&#10;/SH/1gAAAJQBAAALAAAAAAAAAAAAAAAAAC8BAABfcmVscy8ucmVsc1BLAQItABQABgAIAAAAIQDP&#10;aURFEgIAAP4DAAAOAAAAAAAAAAAAAAAAAC4CAABkcnMvZTJvRG9jLnhtbFBLAQItABQABgAIAAAA&#10;IQCsl1b/3wAAAAoBAAAPAAAAAAAAAAAAAAAAAGwEAABkcnMvZG93bnJldi54bWxQSwUGAAAAAAQA&#10;BADzAAAAeAUAAAAA&#10;" stroked="f">
                <v:textbox>
                  <w:txbxContent>
                    <w:p w14:paraId="20420107" w14:textId="1F0883E0" w:rsidR="007321CA" w:rsidRPr="007321CA" w:rsidRDefault="007321CA" w:rsidP="00F228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Setting up equipment before sessions and packing up at the end</w:t>
                      </w:r>
                    </w:p>
                    <w:p w14:paraId="7AC517D5" w14:textId="532EA336" w:rsidR="00653BE3" w:rsidRPr="00F2289A" w:rsidRDefault="00BD3B8D" w:rsidP="00F228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 w:rsidRPr="00F2289A">
                        <w:rPr>
                          <w:rFonts w:ascii="Trebuchet MS" w:hAnsi="Trebuchet MS"/>
                        </w:rPr>
                        <w:t xml:space="preserve">Helping to deliver </w:t>
                      </w:r>
                      <w:r w:rsidR="00144889">
                        <w:rPr>
                          <w:rFonts w:ascii="Trebuchet MS" w:hAnsi="Trebuchet MS"/>
                        </w:rPr>
                        <w:t>boxing sessions and developing young people’s</w:t>
                      </w:r>
                      <w:r w:rsidR="00C05401">
                        <w:rPr>
                          <w:rFonts w:ascii="Trebuchet MS" w:hAnsi="Trebuchet MS"/>
                        </w:rPr>
                        <w:t xml:space="preserve"> skills</w:t>
                      </w:r>
                      <w:r w:rsidR="00916BA6">
                        <w:rPr>
                          <w:rFonts w:ascii="Trebuchet MS" w:hAnsi="Trebuchet MS"/>
                        </w:rPr>
                        <w:t>. Think pad work and foot work techniques!</w:t>
                      </w:r>
                    </w:p>
                    <w:p w14:paraId="76304AED" w14:textId="582E000C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</w:t>
                      </w:r>
                      <w:r w:rsidR="00BD3B8D">
                        <w:rPr>
                          <w:rFonts w:ascii="Trebuchet MS" w:hAnsi="Trebuchet MS"/>
                        </w:rPr>
                        <w:t>otivating young people to participate and enjoy the</w:t>
                      </w:r>
                      <w:r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30CD49B1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 across the youth zone</w:t>
                      </w:r>
                    </w:p>
                    <w:p w14:paraId="53F9D677" w14:textId="1DEC1258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Working collaboratively with the Sports </w:t>
                      </w:r>
                      <w:r w:rsidR="00285151">
                        <w:rPr>
                          <w:rFonts w:ascii="Trebuchet MS" w:hAnsi="Trebuchet MS"/>
                        </w:rPr>
                        <w:t>Team Leader</w:t>
                      </w:r>
                      <w:r>
                        <w:rPr>
                          <w:rFonts w:ascii="Trebuchet MS" w:hAnsi="Trebuchet MS"/>
                        </w:rPr>
                        <w:t xml:space="preserve"> and other members of staff to support the delivery of </w:t>
                      </w:r>
                      <w:r w:rsidR="006268ED">
                        <w:rPr>
                          <w:rFonts w:ascii="Trebuchet MS" w:hAnsi="Trebuchet MS"/>
                        </w:rPr>
                        <w:t>boxing</w:t>
                      </w:r>
                      <w:r>
                        <w:rPr>
                          <w:rFonts w:ascii="Trebuchet MS" w:hAnsi="Trebuchet MS"/>
                        </w:rPr>
                        <w:t xml:space="preserve"> sessions</w:t>
                      </w:r>
                    </w:p>
                    <w:p w14:paraId="32A57A09" w14:textId="07E0926E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5BC7B41D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412F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951F80" wp14:editId="04AD4B86">
                <wp:simplePos x="0" y="0"/>
                <wp:positionH relativeFrom="page">
                  <wp:posOffset>107745</wp:posOffset>
                </wp:positionH>
                <wp:positionV relativeFrom="paragraph">
                  <wp:posOffset>1764276</wp:posOffset>
                </wp:positionV>
                <wp:extent cx="5553075" cy="8858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7DA19BB2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Our Volunteer </w:t>
                            </w:r>
                            <w:r w:rsidR="00C92BB7">
                              <w:rPr>
                                <w:rFonts w:ascii="Trebuchet MS" w:hAnsi="Trebuchet MS"/>
                              </w:rPr>
                              <w:t>boxing</w:t>
                            </w:r>
                            <w:r w:rsidR="00C0346E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Youth Workers help us 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 xml:space="preserve">to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deliver </w:t>
                            </w:r>
                            <w:r w:rsidR="00245E82">
                              <w:rPr>
                                <w:rFonts w:ascii="Trebuchet MS" w:hAnsi="Trebuchet MS"/>
                              </w:rPr>
                              <w:t xml:space="preserve">fun and engaging </w:t>
                            </w:r>
                            <w:r w:rsidR="004511AF">
                              <w:rPr>
                                <w:rFonts w:ascii="Trebuchet MS" w:hAnsi="Trebuchet MS"/>
                              </w:rPr>
                              <w:t>rock-climbing</w:t>
                            </w:r>
                            <w:r w:rsidR="00C0346E">
                              <w:rPr>
                                <w:rFonts w:ascii="Trebuchet MS" w:hAnsi="Trebuchet MS"/>
                              </w:rPr>
                              <w:t xml:space="preserve"> sessions </w:t>
                            </w:r>
                            <w:r w:rsidR="00895257">
                              <w:rPr>
                                <w:rFonts w:ascii="Trebuchet MS" w:hAnsi="Trebuchet MS"/>
                              </w:rPr>
                              <w:t>for all abilities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>. These sessions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enable </w:t>
                            </w:r>
                            <w:r w:rsidR="00E633AE">
                              <w:rPr>
                                <w:rFonts w:ascii="Trebuchet MS" w:hAnsi="Trebuchet MS"/>
                              </w:rPr>
                              <w:t>young people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to build their confidence, social skills and overall well-being through physical activity.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1F80" id="_x0000_s1034" type="#_x0000_t202" style="position:absolute;margin-left:8.5pt;margin-top:138.9pt;width:437.25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xxEAIAAP0DAAAOAAAAZHJzL2Uyb0RvYy54bWysU9uO0zAQfUfiHyy/06SlYbtR09XSpQhp&#10;uUgLH+A6TmPheMzYbbJ8PWMn2y3whvCD5fF4zsycOV7fDJ1hJ4Veg634fJZzpqyEWttDxb993b1a&#10;ceaDsLUwYFXFH5XnN5uXL9a9K9UCWjC1QkYg1pe9q3gbgiuzzMtWdcLPwClLzgawE4FMPGQ1ip7Q&#10;O5Mt8vxN1gPWDkEq7+n2bnTyTcJvGiXD56bxKjBTcaotpB3Tvo97tlmL8oDCtVpOZYh/qKIT2lLS&#10;M9SdCIIdUf8F1WmJ4KEJMwldBk2jpUo9UDfz/I9uHlrhVOqFyPHuTJP/f7Dy0+nBfUEWhrcw0ABT&#10;E97dg/zumYVtK+xB3SJC3ypRU+J5pCzrnS+n0Ei1L30E2fcfoaYhi2OABDQ02EVWqE9G6DSAxzPp&#10;aghM0mVRFK/zq4IzSb7VqlgtipRClE/RDn14r6Bj8VBxpKEmdHG69yFWI8qnJzGZB6PrnTYmGXjY&#10;bw2ykyAB7NKa0H97ZizrK35dUO4YZSHGJ210OpBAje6ouDyuUTKRjXe2Tk+C0GY8UyXGTvRERkZu&#10;wrAfmK4JIMZGtvZQPxJfCKMe6f/QoQX8yVlPWqy4/3EUqDgzHyxxfj1fLqN4k7EsrhZk4KVnf+kR&#10;VhJUxQNn43EbkuDHxm5pNo1OtD1XMpVMGktsTv8hivjSTq+ef+3mFwAAAP//AwBQSwMEFAAGAAgA&#10;AAAhAJi8qcDeAAAACgEAAA8AAABkcnMvZG93bnJldi54bWxMj0FOwzAQRfdI3MEaJDaIOilt3aZx&#10;KkACsW3pAZx4mkSNx1HsNuntGVaw/JqvP+/lu8l14opDaD1pSGcJCKTK25ZqDcfvj+c1iBANWdN5&#10;Qg03DLAr7u9yk1k/0h6vh1gLHqGQGQ1NjH0mZagadCbMfI/Et5MfnIkch1rawYw87jo5T5KVdKYl&#10;/tCYHt8brM6Hi9Nw+hqflpux/IxHtV+s3kyrSn/T+vFhet2CiDjFvzL84jM6FMxU+gvZIDrOilWi&#10;hrlSrMCF9SZdgig1LFL1ArLI5X+F4gcAAP//AwBQSwECLQAUAAYACAAAACEAtoM4kv4AAADhAQAA&#10;EwAAAAAAAAAAAAAAAAAAAAAAW0NvbnRlbnRfVHlwZXNdLnhtbFBLAQItABQABgAIAAAAIQA4/SH/&#10;1gAAAJQBAAALAAAAAAAAAAAAAAAAAC8BAABfcmVscy8ucmVsc1BLAQItABQABgAIAAAAIQCibsxx&#10;EAIAAP0DAAAOAAAAAAAAAAAAAAAAAC4CAABkcnMvZTJvRG9jLnhtbFBLAQItABQABgAIAAAAIQCY&#10;vKnA3gAAAAoBAAAPAAAAAAAAAAAAAAAAAGoEAABkcnMvZG93bnJldi54bWxQSwUGAAAAAAQABADz&#10;AAAAdQUAAAAA&#10;" stroked="f">
                <v:textbox>
                  <w:txbxContent>
                    <w:p w14:paraId="668E0790" w14:textId="7DA19BB2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Our Volunteer </w:t>
                      </w:r>
                      <w:r w:rsidR="00C92BB7">
                        <w:rPr>
                          <w:rFonts w:ascii="Trebuchet MS" w:hAnsi="Trebuchet MS"/>
                        </w:rPr>
                        <w:t>boxing</w:t>
                      </w:r>
                      <w:r w:rsidR="00C0346E"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 xml:space="preserve">Youth Workers help us </w:t>
                      </w:r>
                      <w:r w:rsidR="00E633AE">
                        <w:rPr>
                          <w:rFonts w:ascii="Trebuchet MS" w:hAnsi="Trebuchet MS"/>
                        </w:rPr>
                        <w:t xml:space="preserve">to </w:t>
                      </w:r>
                      <w:r>
                        <w:rPr>
                          <w:rFonts w:ascii="Trebuchet MS" w:hAnsi="Trebuchet MS"/>
                        </w:rPr>
                        <w:t xml:space="preserve">deliver </w:t>
                      </w:r>
                      <w:r w:rsidR="00245E82">
                        <w:rPr>
                          <w:rFonts w:ascii="Trebuchet MS" w:hAnsi="Trebuchet MS"/>
                        </w:rPr>
                        <w:t xml:space="preserve">fun and engaging </w:t>
                      </w:r>
                      <w:r w:rsidR="004511AF">
                        <w:rPr>
                          <w:rFonts w:ascii="Trebuchet MS" w:hAnsi="Trebuchet MS"/>
                        </w:rPr>
                        <w:t>rock-climbing</w:t>
                      </w:r>
                      <w:r w:rsidR="00C0346E">
                        <w:rPr>
                          <w:rFonts w:ascii="Trebuchet MS" w:hAnsi="Trebuchet MS"/>
                        </w:rPr>
                        <w:t xml:space="preserve"> sessions </w:t>
                      </w:r>
                      <w:r w:rsidR="00895257">
                        <w:rPr>
                          <w:rFonts w:ascii="Trebuchet MS" w:hAnsi="Trebuchet MS"/>
                        </w:rPr>
                        <w:t>for all abilities</w:t>
                      </w:r>
                      <w:r w:rsidR="00E633AE">
                        <w:rPr>
                          <w:rFonts w:ascii="Trebuchet MS" w:hAnsi="Trebuchet MS"/>
                        </w:rPr>
                        <w:t>. These sessions</w:t>
                      </w:r>
                      <w:r>
                        <w:rPr>
                          <w:rFonts w:ascii="Trebuchet MS" w:hAnsi="Trebuchet MS"/>
                        </w:rPr>
                        <w:t xml:space="preserve"> enable </w:t>
                      </w:r>
                      <w:r w:rsidR="00E633AE">
                        <w:rPr>
                          <w:rFonts w:ascii="Trebuchet MS" w:hAnsi="Trebuchet MS"/>
                        </w:rPr>
                        <w:t>young people</w:t>
                      </w:r>
                      <w:r>
                        <w:rPr>
                          <w:rFonts w:ascii="Trebuchet MS" w:hAnsi="Trebuchet MS"/>
                        </w:rPr>
                        <w:t xml:space="preserve"> to build their confidence, social skills and overall well-being through physical activity.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page"/>
              </v:shape>
            </w:pict>
          </mc:Fallback>
        </mc:AlternateContent>
      </w:r>
      <w:r w:rsidR="00C412F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D7300A" wp14:editId="1314249E">
                <wp:simplePos x="0" y="0"/>
                <wp:positionH relativeFrom="page">
                  <wp:posOffset>0</wp:posOffset>
                </wp:positionH>
                <wp:positionV relativeFrom="paragraph">
                  <wp:posOffset>1407446</wp:posOffset>
                </wp:positionV>
                <wp:extent cx="5762625" cy="2952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52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653BE3" w:rsidRDefault="0094186B" w:rsidP="005A7BCA">
                            <w:pPr>
                              <w:ind w:right="-191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653BE3" w:rsidRPr="00653BE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5" type="#_x0000_t202" style="position:absolute;margin-left:0;margin-top:110.8pt;width:453.7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ehEwIAAP0DAAAOAAAAZHJzL2Uyb0RvYy54bWysU8Fu2zAMvQ/YPwi6L3aMOGmNOEWbLsOA&#10;rhvQ7QNkWY6FSaImKbG7rx8lp2m23Yb5IIgm+Ug+Pq1vRq3IUTgvwdR0PsspEYZDK82+pt++7t5d&#10;UeIDMy1TYERNn4WnN5u3b9aDrUQBPahWOIIgxleDrWkfgq2yzPNeaOZnYIVBZwdOs4Cm22etYwOi&#10;a5UVeb7MBnCtdcCF9/j3fnLSTcLvOsHD567zIhBVU+wtpNOls4lntlmzau+Y7SU/tcH+oQvNpMGi&#10;Z6h7Fhg5OPkXlJbcgYcuzDjoDLpOcpFmwGnm+R/TPPXMijQLkuPtmSb//2D54/HJfnEkjHcw4gLT&#10;EN4+AP/uiYFtz8xe3DoHQy9Yi4XnkbJssL46pUaqfeUjSDN8ghaXzA4BEtDYOR1ZwTkJouMCns+k&#10;izEQjj/L1bJYFiUlHH3FdVmsylSCVS/Z1vnwQYAm8VJTh0tN6Oz44EPshlUvIbGYByXbnVQqGW7f&#10;bJUjRxYFkN/lu7RzTPktTBky1BSLlwnZQMxP2tAyoECV1DW9yuM3SSay8d60KSQwqaY7wipzoicy&#10;MnETxmYkskX8mBvZaqB9Rr4cTHrE94OXHtxPSgbUYk39jwNzghL10SDn1/PFIoo3GYtyVaDhLj3N&#10;pYcZjlA1DZRM121Igo90GLjF3XQy0fbayall1Fhi8/Qeoogv7RT1+mo3vwAAAP//AwBQSwMEFAAG&#10;AAgAAAAhACndecrbAAAACAEAAA8AAABkcnMvZG93bnJldi54bWxMj8FOwzAQRO9I/QdrK3FB1E4Q&#10;oQ1xqgoJ7m35ADfexlHtdYjtNvw95gTH2VnNvGm2s7PsilMYPEkoVgIYUuf1QL2Ez+P74xpYiIq0&#10;sp5QwjcG2LaLu0bV2t9oj9dD7FkOoVArCSbGseY8dAadCis/ImXv7CenYpZTz/WkbjncWV4KUXGn&#10;BsoNRo34ZrC7HJKTkM5fqC/7uElUCeOePh70ziYp75fz7hVYxDn+PcMvfkaHNjOdfCIdmJWQh0QJ&#10;ZVlUwLK9ES/PwE75Uq0L4G3D/w9ofwAAAP//AwBQSwECLQAUAAYACAAAACEAtoM4kv4AAADhAQAA&#10;EwAAAAAAAAAAAAAAAAAAAAAAW0NvbnRlbnRfVHlwZXNdLnhtbFBLAQItABQABgAIAAAAIQA4/SH/&#10;1gAAAJQBAAALAAAAAAAAAAAAAAAAAC8BAABfcmVscy8ucmVsc1BLAQItABQABgAIAAAAIQA9Sdeh&#10;EwIAAP0DAAAOAAAAAAAAAAAAAAAAAC4CAABkcnMvZTJvRG9jLnhtbFBLAQItABQABgAIAAAAIQAp&#10;3XnK2wAAAAgBAAAPAAAAAAAAAAAAAAAAAG0EAABkcnMvZG93bnJldi54bWxQSwUGAAAAAAQABADz&#10;AAAAdQUAAAAA&#10;" fillcolor="#00b0f0" stroked="f">
                <v:textbox>
                  <w:txbxContent>
                    <w:p w14:paraId="6DEA0FC8" w14:textId="21375811" w:rsidR="00653BE3" w:rsidRPr="00653BE3" w:rsidRDefault="0094186B" w:rsidP="005A7BCA">
                      <w:pPr>
                        <w:ind w:right="-191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653BE3" w:rsidRPr="00653BE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044">
        <w:rPr>
          <w:noProof/>
        </w:rPr>
        <w:drawing>
          <wp:anchor distT="0" distB="0" distL="114300" distR="114300" simplePos="0" relativeHeight="251684864" behindDoc="1" locked="0" layoutInCell="1" allowOverlap="1" wp14:anchorId="1389A28D" wp14:editId="6C758BB2">
            <wp:simplePos x="0" y="0"/>
            <wp:positionH relativeFrom="column">
              <wp:posOffset>4956810</wp:posOffset>
            </wp:positionH>
            <wp:positionV relativeFrom="paragraph">
              <wp:posOffset>607695</wp:posOffset>
            </wp:positionV>
            <wp:extent cx="1582420" cy="771525"/>
            <wp:effectExtent l="0" t="0" r="0" b="9525"/>
            <wp:wrapTight wrapText="bothSides">
              <wp:wrapPolygon edited="0">
                <wp:start x="0" y="0"/>
                <wp:lineTo x="0" y="14933"/>
                <wp:lineTo x="3120" y="17067"/>
                <wp:lineTo x="0" y="18133"/>
                <wp:lineTo x="0" y="21333"/>
                <wp:lineTo x="21323" y="21333"/>
                <wp:lineTo x="21323" y="18133"/>
                <wp:lineTo x="10661" y="17067"/>
                <wp:lineTo x="21323" y="14933"/>
                <wp:lineTo x="213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511E" w14:textId="77777777" w:rsidR="008C74A9" w:rsidRDefault="008C74A9" w:rsidP="00481EC7">
      <w:pPr>
        <w:spacing w:after="0" w:line="240" w:lineRule="auto"/>
      </w:pPr>
      <w:r>
        <w:separator/>
      </w:r>
    </w:p>
  </w:endnote>
  <w:endnote w:type="continuationSeparator" w:id="0">
    <w:p w14:paraId="1BAA7302" w14:textId="77777777" w:rsidR="008C74A9" w:rsidRDefault="008C74A9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3D543170" w:rsidR="00B03B78" w:rsidRPr="00627044" w:rsidRDefault="00627044" w:rsidP="00627044">
    <w:pPr>
      <w:pStyle w:val="Footer"/>
    </w:pPr>
    <w:r w:rsidRPr="008D2380">
      <w:t xml:space="preserve">Telephone: </w:t>
    </w:r>
    <w:r w:rsidRPr="008D2380">
      <w:rPr>
        <w:rFonts w:cstheme="minorHAnsi"/>
        <w:color w:val="000000"/>
        <w:lang w:eastAsia="en-GB"/>
      </w:rPr>
      <w:t>07732603039</w:t>
    </w:r>
    <w:r w:rsidRPr="008D2380">
      <w:br/>
      <w:t>Registered Charity Number: 1173239</w:t>
    </w:r>
    <w:r w:rsidRPr="008D2380">
      <w:br/>
      <w:t>Address: 76 Montrose Ave, Edgware HA8 0DT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222B" w14:textId="77777777" w:rsidR="008C74A9" w:rsidRDefault="008C74A9" w:rsidP="00481EC7">
      <w:pPr>
        <w:spacing w:after="0" w:line="240" w:lineRule="auto"/>
      </w:pPr>
      <w:r>
        <w:separator/>
      </w:r>
    </w:p>
  </w:footnote>
  <w:footnote w:type="continuationSeparator" w:id="0">
    <w:p w14:paraId="5ECF8234" w14:textId="77777777" w:rsidR="008C74A9" w:rsidRDefault="008C74A9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14CE8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5F30"/>
    <w:rsid w:val="00043754"/>
    <w:rsid w:val="00047CA3"/>
    <w:rsid w:val="000677FD"/>
    <w:rsid w:val="0007441F"/>
    <w:rsid w:val="000C1D1D"/>
    <w:rsid w:val="000C2632"/>
    <w:rsid w:val="000D757E"/>
    <w:rsid w:val="00111356"/>
    <w:rsid w:val="0011239E"/>
    <w:rsid w:val="00125355"/>
    <w:rsid w:val="00144889"/>
    <w:rsid w:val="00162938"/>
    <w:rsid w:val="001A58AC"/>
    <w:rsid w:val="00227339"/>
    <w:rsid w:val="00245E82"/>
    <w:rsid w:val="002616D5"/>
    <w:rsid w:val="00271847"/>
    <w:rsid w:val="00285151"/>
    <w:rsid w:val="002A51C1"/>
    <w:rsid w:val="002D3D8C"/>
    <w:rsid w:val="002D4873"/>
    <w:rsid w:val="00367FAE"/>
    <w:rsid w:val="0039231E"/>
    <w:rsid w:val="004511AF"/>
    <w:rsid w:val="00481EC7"/>
    <w:rsid w:val="004C17CC"/>
    <w:rsid w:val="004D6AFD"/>
    <w:rsid w:val="00506B84"/>
    <w:rsid w:val="0052002A"/>
    <w:rsid w:val="00533B95"/>
    <w:rsid w:val="00575F9E"/>
    <w:rsid w:val="00587FAD"/>
    <w:rsid w:val="005926F9"/>
    <w:rsid w:val="005A7BCA"/>
    <w:rsid w:val="005B266C"/>
    <w:rsid w:val="005C5D69"/>
    <w:rsid w:val="005D3DA0"/>
    <w:rsid w:val="005E113A"/>
    <w:rsid w:val="006223BF"/>
    <w:rsid w:val="006268ED"/>
    <w:rsid w:val="00627044"/>
    <w:rsid w:val="006448DA"/>
    <w:rsid w:val="00653BE3"/>
    <w:rsid w:val="006627C8"/>
    <w:rsid w:val="00677269"/>
    <w:rsid w:val="006E28D5"/>
    <w:rsid w:val="006F0562"/>
    <w:rsid w:val="00701F29"/>
    <w:rsid w:val="00706D5D"/>
    <w:rsid w:val="00716202"/>
    <w:rsid w:val="00726ED0"/>
    <w:rsid w:val="007321CA"/>
    <w:rsid w:val="0080793F"/>
    <w:rsid w:val="0082190F"/>
    <w:rsid w:val="00870B77"/>
    <w:rsid w:val="00895257"/>
    <w:rsid w:val="008C74A9"/>
    <w:rsid w:val="008F296E"/>
    <w:rsid w:val="00916BA6"/>
    <w:rsid w:val="00921F50"/>
    <w:rsid w:val="00940BFA"/>
    <w:rsid w:val="0094186B"/>
    <w:rsid w:val="009558FB"/>
    <w:rsid w:val="009D0140"/>
    <w:rsid w:val="00A22224"/>
    <w:rsid w:val="00A24CEC"/>
    <w:rsid w:val="00A351C4"/>
    <w:rsid w:val="00AA19CF"/>
    <w:rsid w:val="00B03B78"/>
    <w:rsid w:val="00B04972"/>
    <w:rsid w:val="00B169B0"/>
    <w:rsid w:val="00B34930"/>
    <w:rsid w:val="00BD3B8D"/>
    <w:rsid w:val="00BE7522"/>
    <w:rsid w:val="00C0346E"/>
    <w:rsid w:val="00C05401"/>
    <w:rsid w:val="00C34A99"/>
    <w:rsid w:val="00C412F2"/>
    <w:rsid w:val="00C43AD4"/>
    <w:rsid w:val="00C5417E"/>
    <w:rsid w:val="00C900B5"/>
    <w:rsid w:val="00C92BB7"/>
    <w:rsid w:val="00CD41DD"/>
    <w:rsid w:val="00CF0192"/>
    <w:rsid w:val="00D529FE"/>
    <w:rsid w:val="00D64900"/>
    <w:rsid w:val="00E07565"/>
    <w:rsid w:val="00E34683"/>
    <w:rsid w:val="00E633AE"/>
    <w:rsid w:val="00EA3698"/>
    <w:rsid w:val="00EB2183"/>
    <w:rsid w:val="00F2289A"/>
    <w:rsid w:val="00F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David.Barbary</cp:lastModifiedBy>
  <cp:revision>7</cp:revision>
  <dcterms:created xsi:type="dcterms:W3CDTF">2022-03-01T13:31:00Z</dcterms:created>
  <dcterms:modified xsi:type="dcterms:W3CDTF">2022-03-10T13:22:00Z</dcterms:modified>
</cp:coreProperties>
</file>