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9331C" w14:textId="0F8A8BF5" w:rsidR="00AA19CF" w:rsidRDefault="00627044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2B7FFE98" wp14:editId="07581B38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7580999" cy="1714500"/>
            <wp:effectExtent l="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3745" cy="1715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4A5937" w14:textId="5ADC7373" w:rsidR="00EB2183" w:rsidRDefault="00C92BB7" w:rsidP="005A7BCA">
      <w:pPr>
        <w:ind w:right="137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9D0388A" wp14:editId="15FB62D9">
                <wp:simplePos x="0" y="0"/>
                <wp:positionH relativeFrom="page">
                  <wp:posOffset>0</wp:posOffset>
                </wp:positionH>
                <wp:positionV relativeFrom="paragraph">
                  <wp:posOffset>2430780</wp:posOffset>
                </wp:positionV>
                <wp:extent cx="5753100" cy="339090"/>
                <wp:effectExtent l="0" t="0" r="0" b="381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33909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EB4FD" w14:textId="73D7E338" w:rsidR="002D3D8C" w:rsidRPr="00653BE3" w:rsidRDefault="00921F50" w:rsidP="002D3D8C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2D3D8C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WHAT CAN YOU EXPECT TO BE DOING?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D038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91.4pt;width:453pt;height:26.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" fillcolor="#00b0f0" stroked="f">
                <v:textbox>
                  <w:txbxContent>
                    <w:p w14:paraId="35CEB4FD" w14:textId="73D7E338" w:rsidR="002D3D8C" w:rsidRPr="00653BE3" w:rsidRDefault="00921F50" w:rsidP="002D3D8C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 </w:t>
                      </w:r>
                      <w:r w:rsidR="002D3D8C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WHAT CAN YOU EXPECT TO BE DOING?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627C8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61ABBA2" wp14:editId="1C304A1A">
                <wp:simplePos x="0" y="0"/>
                <wp:positionH relativeFrom="page">
                  <wp:posOffset>83820</wp:posOffset>
                </wp:positionH>
                <wp:positionV relativeFrom="paragraph">
                  <wp:posOffset>918210</wp:posOffset>
                </wp:positionV>
                <wp:extent cx="5867400" cy="59436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98154" w14:textId="77777777" w:rsidR="006627C8" w:rsidRDefault="004D6AFD" w:rsidP="00653BE3">
                            <w:pPr>
                              <w:rPr>
                                <w:rFonts w:ascii="Trebuchet MS" w:hAnsi="Trebuchet MS"/>
                                <w:b/>
                                <w:bCs/>
                              </w:rPr>
                            </w:pPr>
                            <w:r w:rsidRPr="002D3D8C"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 xml:space="preserve">Location: </w:t>
                            </w:r>
                            <w:r w:rsidR="00227339"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>Unitas Youth Zone</w:t>
                            </w:r>
                            <w:r w:rsidR="00B04972"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 xml:space="preserve">, </w:t>
                            </w:r>
                            <w:r w:rsidR="00227339"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>Barnet</w:t>
                            </w:r>
                          </w:p>
                          <w:p w14:paraId="6BAB7404" w14:textId="53E2BAB7" w:rsidR="00B03B78" w:rsidRPr="002D3D8C" w:rsidRDefault="006627C8" w:rsidP="00653BE3">
                            <w:pPr>
                              <w:rPr>
                                <w:rFonts w:ascii="Trebuchet MS" w:hAnsi="Trebuchet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>Suggested Time Commitment: 1 session per week (although there is flexibility in this)</w:t>
                            </w:r>
                            <w:r w:rsidR="004D6AFD" w:rsidRPr="002D3D8C"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ABBA2" id="_x0000_s1027" type="#_x0000_t202" style="position:absolute;margin-left:6.6pt;margin-top:72.3pt;width:462pt;height:46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" stroked="f">
                <v:textbox>
                  <w:txbxContent>
                    <w:p w14:paraId="0C698154" w14:textId="77777777" w:rsidR="006627C8" w:rsidRDefault="004D6AFD" w:rsidP="00653BE3">
                      <w:pPr>
                        <w:rPr>
                          <w:rFonts w:ascii="Trebuchet MS" w:hAnsi="Trebuchet MS"/>
                          <w:b/>
                          <w:bCs/>
                        </w:rPr>
                      </w:pPr>
                      <w:r w:rsidRPr="002D3D8C">
                        <w:rPr>
                          <w:rFonts w:ascii="Trebuchet MS" w:hAnsi="Trebuchet MS"/>
                          <w:b/>
                          <w:bCs/>
                        </w:rPr>
                        <w:t xml:space="preserve">Location: </w:t>
                      </w:r>
                      <w:r w:rsidR="00227339">
                        <w:rPr>
                          <w:rFonts w:ascii="Trebuchet MS" w:hAnsi="Trebuchet MS"/>
                          <w:b/>
                          <w:bCs/>
                        </w:rPr>
                        <w:t>Unitas Youth Zone</w:t>
                      </w:r>
                      <w:r w:rsidR="00B04972">
                        <w:rPr>
                          <w:rFonts w:ascii="Trebuchet MS" w:hAnsi="Trebuchet MS"/>
                          <w:b/>
                          <w:bCs/>
                        </w:rPr>
                        <w:t xml:space="preserve">, </w:t>
                      </w:r>
                      <w:r w:rsidR="00227339">
                        <w:rPr>
                          <w:rFonts w:ascii="Trebuchet MS" w:hAnsi="Trebuchet MS"/>
                          <w:b/>
                          <w:bCs/>
                        </w:rPr>
                        <w:t>Barnet</w:t>
                      </w:r>
                    </w:p>
                    <w:p w14:paraId="6BAB7404" w14:textId="53E2BAB7" w:rsidR="00B03B78" w:rsidRPr="002D3D8C" w:rsidRDefault="006627C8" w:rsidP="00653BE3">
                      <w:pPr>
                        <w:rPr>
                          <w:rFonts w:ascii="Trebuchet MS" w:hAnsi="Trebuchet MS"/>
                          <w:b/>
                          <w:bCs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</w:rPr>
                        <w:t>Suggested Time Commitment: 1 session per week (although there is flexibility in this)</w:t>
                      </w:r>
                      <w:r w:rsidR="004D6AFD" w:rsidRPr="002D3D8C">
                        <w:rPr>
                          <w:rFonts w:ascii="Trebuchet MS" w:hAnsi="Trebuchet MS"/>
                          <w:b/>
                          <w:bCs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627C8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CC9B42B" wp14:editId="4E4E1942">
                <wp:simplePos x="0" y="0"/>
                <wp:positionH relativeFrom="page">
                  <wp:posOffset>0</wp:posOffset>
                </wp:positionH>
                <wp:positionV relativeFrom="paragraph">
                  <wp:posOffset>516890</wp:posOffset>
                </wp:positionV>
                <wp:extent cx="5743575" cy="400050"/>
                <wp:effectExtent l="0" t="0" r="9525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4000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8FB6F" w14:textId="13CAAAE7" w:rsidR="00653BE3" w:rsidRPr="00653BE3" w:rsidRDefault="0094186B" w:rsidP="005A7BCA">
                            <w:pPr>
                              <w:ind w:right="-191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653BE3" w:rsidRPr="00653BE3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u w:val="single"/>
                              </w:rPr>
                              <w:t>VOLUNTEER</w:t>
                            </w:r>
                            <w:r w:rsidR="00726ED0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  <w:r w:rsidR="00125355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u w:val="single"/>
                              </w:rPr>
                              <w:t>BOXING</w:t>
                            </w:r>
                            <w:r w:rsidR="00B34930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u w:val="single"/>
                              </w:rPr>
                              <w:t xml:space="preserve"> YOUTH WORKER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9B42B" id="_x0000_s1028" type="#_x0000_t202" style="position:absolute;margin-left:0;margin-top:40.7pt;width:452.25pt;height:31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" fillcolor="#00b0f0" stroked="f">
                <v:textbox>
                  <w:txbxContent>
                    <w:p w14:paraId="4518FB6F" w14:textId="13CAAAE7" w:rsidR="00653BE3" w:rsidRPr="00653BE3" w:rsidRDefault="0094186B" w:rsidP="005A7BCA">
                      <w:pPr>
                        <w:ind w:right="-191"/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 </w:t>
                      </w:r>
                      <w:r w:rsidR="00653BE3" w:rsidRPr="00653BE3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40"/>
                          <w:szCs w:val="40"/>
                          <w:u w:val="single"/>
                        </w:rPr>
                        <w:t>VOLUNTEER</w:t>
                      </w:r>
                      <w:r w:rsidR="00726ED0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  <w:r w:rsidR="00125355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40"/>
                          <w:szCs w:val="40"/>
                          <w:u w:val="single"/>
                        </w:rPr>
                        <w:t>BOXING</w:t>
                      </w:r>
                      <w:r w:rsidR="00B34930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40"/>
                          <w:szCs w:val="40"/>
                          <w:u w:val="single"/>
                        </w:rPr>
                        <w:t xml:space="preserve"> YOUTH WORKER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412F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217FD" wp14:editId="3A408507">
                <wp:simplePos x="0" y="0"/>
                <wp:positionH relativeFrom="page">
                  <wp:posOffset>-57150</wp:posOffset>
                </wp:positionH>
                <wp:positionV relativeFrom="paragraph">
                  <wp:posOffset>6282731</wp:posOffset>
                </wp:positionV>
                <wp:extent cx="7620000" cy="20383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0" cy="203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F6A7FE" w14:textId="650C7DCC" w:rsidR="00653BE3" w:rsidRPr="0039231E" w:rsidRDefault="00E633AE" w:rsidP="00653BE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rebuchet MS" w:hAnsi="Trebuchet MS"/>
                                <w:u w:val="single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Enjoys meeting and engaging with people from a wide range of backgrounds</w:t>
                            </w:r>
                          </w:p>
                          <w:p w14:paraId="2B42E4D6" w14:textId="3BCEB47B" w:rsidR="0039231E" w:rsidRPr="00B03B78" w:rsidRDefault="001A58AC" w:rsidP="00653BE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rebuchet MS" w:hAnsi="Trebuchet MS"/>
                                <w:u w:val="single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 xml:space="preserve">A </w:t>
                            </w:r>
                            <w:r w:rsidR="006268ED">
                              <w:rPr>
                                <w:rFonts w:ascii="Trebuchet MS" w:hAnsi="Trebuchet MS"/>
                              </w:rPr>
                              <w:t>boxing o</w:t>
                            </w:r>
                            <w:r w:rsidR="00271847">
                              <w:rPr>
                                <w:rFonts w:ascii="Trebuchet MS" w:hAnsi="Trebuchet MS"/>
                              </w:rPr>
                              <w:t xml:space="preserve">r MMA </w:t>
                            </w:r>
                            <w:r>
                              <w:rPr>
                                <w:rFonts w:ascii="Trebuchet MS" w:hAnsi="Trebuchet MS"/>
                              </w:rPr>
                              <w:t>qualif</w:t>
                            </w:r>
                            <w:r w:rsidR="0080793F">
                              <w:rPr>
                                <w:rFonts w:ascii="Trebuchet MS" w:hAnsi="Trebuchet MS"/>
                              </w:rPr>
                              <w:t>ic</w:t>
                            </w:r>
                            <w:r>
                              <w:rPr>
                                <w:rFonts w:ascii="Trebuchet MS" w:hAnsi="Trebuchet MS"/>
                              </w:rPr>
                              <w:t>ation would be preferred</w:t>
                            </w:r>
                          </w:p>
                          <w:p w14:paraId="279775B8" w14:textId="385D1BFB" w:rsidR="00653BE3" w:rsidRPr="00E633AE" w:rsidRDefault="00E633AE" w:rsidP="00653BE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rebuchet MS" w:hAnsi="Trebuchet MS"/>
                                <w:u w:val="single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Loves working within a team and getting involved in group activities</w:t>
                            </w:r>
                          </w:p>
                          <w:p w14:paraId="67073AA2" w14:textId="3AA7CD5E" w:rsidR="00E633AE" w:rsidRPr="00B03B78" w:rsidRDefault="00E633AE" w:rsidP="00653BE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rebuchet MS" w:hAnsi="Trebuchet MS"/>
                                <w:u w:val="single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Enjoys being active and partaking in physical activities</w:t>
                            </w:r>
                          </w:p>
                          <w:p w14:paraId="788BE164" w14:textId="44D760DF" w:rsidR="00653BE3" w:rsidRPr="00B03B78" w:rsidRDefault="00E633AE" w:rsidP="00653BE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rebuchet MS" w:hAnsi="Trebuchet MS"/>
                                <w:u w:val="single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 xml:space="preserve">Shares the same values </w:t>
                            </w:r>
                            <w:r w:rsidR="00706D5D">
                              <w:rPr>
                                <w:rFonts w:ascii="Trebuchet MS" w:hAnsi="Trebuchet MS"/>
                              </w:rPr>
                              <w:t>as Unitas</w:t>
                            </w:r>
                          </w:p>
                          <w:p w14:paraId="7708AF36" w14:textId="77777777" w:rsidR="00A351C4" w:rsidRPr="00A351C4" w:rsidRDefault="00E633AE" w:rsidP="0004375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043754">
                              <w:rPr>
                                <w:rFonts w:ascii="Trebuchet MS" w:hAnsi="Trebuchet MS"/>
                              </w:rPr>
                              <w:t>Is committed to making a positive impact on the lives of young people</w:t>
                            </w:r>
                          </w:p>
                          <w:p w14:paraId="55DE40F9" w14:textId="3DF188D9" w:rsidR="00677269" w:rsidRPr="00C412F2" w:rsidRDefault="00A351C4" w:rsidP="00A351C4">
                            <w:pPr>
                              <w:pStyle w:val="ListParagraph"/>
                              <w:rPr>
                                <w:b/>
                                <w:bCs/>
                                <w:color w:val="33CCFF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br/>
                            </w:r>
                            <w:r w:rsidRPr="00C412F2">
                              <w:rPr>
                                <w:b/>
                                <w:bCs/>
                                <w:color w:val="B5BE72"/>
                              </w:rPr>
                              <w:t>------------------------------------------------------------------------------------------------------------------------------------------------------</w:t>
                            </w:r>
                          </w:p>
                          <w:p w14:paraId="244540EE" w14:textId="1D32086F" w:rsidR="00677269" w:rsidRPr="00C412F2" w:rsidRDefault="00677269" w:rsidP="0082190F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u w:val="single"/>
                              </w:rPr>
                            </w:pPr>
                            <w:r w:rsidRPr="00C412F2">
                              <w:rPr>
                                <w:rFonts w:ascii="Trebuchet MS" w:hAnsi="Trebuchet MS"/>
                                <w:b/>
                                <w:bCs/>
                                <w:u w:val="single"/>
                              </w:rPr>
                              <w:t>Please note</w:t>
                            </w:r>
                            <w:r w:rsidR="00047CA3" w:rsidRPr="00C412F2">
                              <w:rPr>
                                <w:rFonts w:ascii="Trebuchet MS" w:hAnsi="Trebuchet MS"/>
                                <w:b/>
                                <w:bCs/>
                                <w:u w:val="single"/>
                              </w:rPr>
                              <w:t xml:space="preserve"> that for this role you need to be at least 18 </w:t>
                            </w:r>
                            <w:r w:rsidR="0052002A" w:rsidRPr="00C412F2">
                              <w:rPr>
                                <w:rFonts w:ascii="Trebuchet MS" w:hAnsi="Trebuchet MS"/>
                                <w:b/>
                                <w:bCs/>
                                <w:u w:val="single"/>
                              </w:rPr>
                              <w:t xml:space="preserve">years of age and be prepared </w:t>
                            </w:r>
                            <w:r w:rsidR="0082190F" w:rsidRPr="00C412F2">
                              <w:rPr>
                                <w:rFonts w:ascii="Trebuchet MS" w:hAnsi="Trebuchet MS"/>
                                <w:b/>
                                <w:bCs/>
                                <w:u w:val="single"/>
                              </w:rPr>
                              <w:t>to undergo an enhanced DBS check.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217FD" id="Text Box 12" o:spid="_x0000_s1029" type="#_x0000_t202" style="position:absolute;margin-left:-4.5pt;margin-top:494.7pt;width:600pt;height:160.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" fillcolor="white [3201]" stroked="f" strokeweight=".5pt">
                <v:textbox>
                  <w:txbxContent>
                    <w:p w14:paraId="0EF6A7FE" w14:textId="650C7DCC" w:rsidR="00653BE3" w:rsidRPr="0039231E" w:rsidRDefault="00E633AE" w:rsidP="00653BE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rebuchet MS" w:hAnsi="Trebuchet MS"/>
                          <w:u w:val="single"/>
                        </w:rPr>
                      </w:pPr>
                      <w:r>
                        <w:rPr>
                          <w:rFonts w:ascii="Trebuchet MS" w:hAnsi="Trebuchet MS"/>
                        </w:rPr>
                        <w:t>Enjoys meeting and engaging with people from a wide range of backgrounds</w:t>
                      </w:r>
                    </w:p>
                    <w:p w14:paraId="2B42E4D6" w14:textId="3BCEB47B" w:rsidR="0039231E" w:rsidRPr="00B03B78" w:rsidRDefault="001A58AC" w:rsidP="00653BE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rebuchet MS" w:hAnsi="Trebuchet MS"/>
                          <w:u w:val="single"/>
                        </w:rPr>
                      </w:pPr>
                      <w:r>
                        <w:rPr>
                          <w:rFonts w:ascii="Trebuchet MS" w:hAnsi="Trebuchet MS"/>
                        </w:rPr>
                        <w:t xml:space="preserve">A </w:t>
                      </w:r>
                      <w:r w:rsidR="006268ED">
                        <w:rPr>
                          <w:rFonts w:ascii="Trebuchet MS" w:hAnsi="Trebuchet MS"/>
                        </w:rPr>
                        <w:t>boxing o</w:t>
                      </w:r>
                      <w:r w:rsidR="00271847">
                        <w:rPr>
                          <w:rFonts w:ascii="Trebuchet MS" w:hAnsi="Trebuchet MS"/>
                        </w:rPr>
                        <w:t xml:space="preserve">r MMA </w:t>
                      </w:r>
                      <w:r>
                        <w:rPr>
                          <w:rFonts w:ascii="Trebuchet MS" w:hAnsi="Trebuchet MS"/>
                        </w:rPr>
                        <w:t>qualif</w:t>
                      </w:r>
                      <w:r w:rsidR="0080793F">
                        <w:rPr>
                          <w:rFonts w:ascii="Trebuchet MS" w:hAnsi="Trebuchet MS"/>
                        </w:rPr>
                        <w:t>ic</w:t>
                      </w:r>
                      <w:r>
                        <w:rPr>
                          <w:rFonts w:ascii="Trebuchet MS" w:hAnsi="Trebuchet MS"/>
                        </w:rPr>
                        <w:t>ation would be preferred</w:t>
                      </w:r>
                    </w:p>
                    <w:p w14:paraId="279775B8" w14:textId="385D1BFB" w:rsidR="00653BE3" w:rsidRPr="00E633AE" w:rsidRDefault="00E633AE" w:rsidP="00653BE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rebuchet MS" w:hAnsi="Trebuchet MS"/>
                          <w:u w:val="single"/>
                        </w:rPr>
                      </w:pPr>
                      <w:r>
                        <w:rPr>
                          <w:rFonts w:ascii="Trebuchet MS" w:hAnsi="Trebuchet MS"/>
                        </w:rPr>
                        <w:t>Loves working within a team and getting involved in group activities</w:t>
                      </w:r>
                    </w:p>
                    <w:p w14:paraId="67073AA2" w14:textId="3AA7CD5E" w:rsidR="00E633AE" w:rsidRPr="00B03B78" w:rsidRDefault="00E633AE" w:rsidP="00653BE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rebuchet MS" w:hAnsi="Trebuchet MS"/>
                          <w:u w:val="single"/>
                        </w:rPr>
                      </w:pPr>
                      <w:r>
                        <w:rPr>
                          <w:rFonts w:ascii="Trebuchet MS" w:hAnsi="Trebuchet MS"/>
                        </w:rPr>
                        <w:t>Enjoys being active and partaking in physical activities</w:t>
                      </w:r>
                    </w:p>
                    <w:p w14:paraId="788BE164" w14:textId="44D760DF" w:rsidR="00653BE3" w:rsidRPr="00B03B78" w:rsidRDefault="00E633AE" w:rsidP="00653BE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rebuchet MS" w:hAnsi="Trebuchet MS"/>
                          <w:u w:val="single"/>
                        </w:rPr>
                      </w:pPr>
                      <w:r>
                        <w:rPr>
                          <w:rFonts w:ascii="Trebuchet MS" w:hAnsi="Trebuchet MS"/>
                        </w:rPr>
                        <w:t xml:space="preserve">Shares the same values </w:t>
                      </w:r>
                      <w:r w:rsidR="00706D5D">
                        <w:rPr>
                          <w:rFonts w:ascii="Trebuchet MS" w:hAnsi="Trebuchet MS"/>
                        </w:rPr>
                        <w:t>as Unitas</w:t>
                      </w:r>
                    </w:p>
                    <w:p w14:paraId="7708AF36" w14:textId="77777777" w:rsidR="00A351C4" w:rsidRPr="00A351C4" w:rsidRDefault="00E633AE" w:rsidP="00043754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043754">
                        <w:rPr>
                          <w:rFonts w:ascii="Trebuchet MS" w:hAnsi="Trebuchet MS"/>
                        </w:rPr>
                        <w:t>Is committed to making a positive impact on the lives of young people</w:t>
                      </w:r>
                    </w:p>
                    <w:p w14:paraId="55DE40F9" w14:textId="3DF188D9" w:rsidR="00677269" w:rsidRPr="00C412F2" w:rsidRDefault="00A351C4" w:rsidP="00A351C4">
                      <w:pPr>
                        <w:pStyle w:val="ListParagraph"/>
                        <w:rPr>
                          <w:b/>
                          <w:bCs/>
                          <w:color w:val="33CCFF"/>
                        </w:rPr>
                      </w:pPr>
                      <w:r>
                        <w:rPr>
                          <w:rFonts w:ascii="Trebuchet MS" w:hAnsi="Trebuchet MS"/>
                        </w:rPr>
                        <w:br/>
                      </w:r>
                      <w:r w:rsidRPr="00C412F2">
                        <w:rPr>
                          <w:b/>
                          <w:bCs/>
                          <w:color w:val="B5BE72"/>
                        </w:rPr>
                        <w:t>------------------------------------------------------------------------------------------------------------------------------------------------------</w:t>
                      </w:r>
                    </w:p>
                    <w:p w14:paraId="244540EE" w14:textId="1D32086F" w:rsidR="00677269" w:rsidRPr="00C412F2" w:rsidRDefault="00677269" w:rsidP="0082190F">
                      <w:pPr>
                        <w:jc w:val="center"/>
                        <w:rPr>
                          <w:rFonts w:ascii="Trebuchet MS" w:hAnsi="Trebuchet MS"/>
                          <w:b/>
                          <w:bCs/>
                          <w:u w:val="single"/>
                        </w:rPr>
                      </w:pPr>
                      <w:r w:rsidRPr="00C412F2">
                        <w:rPr>
                          <w:rFonts w:ascii="Trebuchet MS" w:hAnsi="Trebuchet MS"/>
                          <w:b/>
                          <w:bCs/>
                          <w:u w:val="single"/>
                        </w:rPr>
                        <w:t>Please note</w:t>
                      </w:r>
                      <w:r w:rsidR="00047CA3" w:rsidRPr="00C412F2">
                        <w:rPr>
                          <w:rFonts w:ascii="Trebuchet MS" w:hAnsi="Trebuchet MS"/>
                          <w:b/>
                          <w:bCs/>
                          <w:u w:val="single"/>
                        </w:rPr>
                        <w:t xml:space="preserve"> that for this role you need to be at least 18 </w:t>
                      </w:r>
                      <w:r w:rsidR="0052002A" w:rsidRPr="00C412F2">
                        <w:rPr>
                          <w:rFonts w:ascii="Trebuchet MS" w:hAnsi="Trebuchet MS"/>
                          <w:b/>
                          <w:bCs/>
                          <w:u w:val="single"/>
                        </w:rPr>
                        <w:t xml:space="preserve">years of age and be prepared </w:t>
                      </w:r>
                      <w:r w:rsidR="0082190F" w:rsidRPr="00C412F2">
                        <w:rPr>
                          <w:rFonts w:ascii="Trebuchet MS" w:hAnsi="Trebuchet MS"/>
                          <w:b/>
                          <w:bCs/>
                          <w:u w:val="single"/>
                        </w:rPr>
                        <w:t>to undergo an enhanced DBS check.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412F2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34D6837" wp14:editId="05711948">
                <wp:simplePos x="0" y="0"/>
                <wp:positionH relativeFrom="page">
                  <wp:posOffset>0</wp:posOffset>
                </wp:positionH>
                <wp:positionV relativeFrom="paragraph">
                  <wp:posOffset>5941449</wp:posOffset>
                </wp:positionV>
                <wp:extent cx="5762625" cy="295275"/>
                <wp:effectExtent l="0" t="0" r="9525" b="952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2952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00C1E" w14:textId="4DC038F5" w:rsidR="002D3D8C" w:rsidRPr="00653BE3" w:rsidRDefault="0094186B" w:rsidP="00C43AD4">
                            <w:pPr>
                              <w:ind w:right="-186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u w:val="single"/>
                              </w:rPr>
                              <w:t xml:space="preserve">  </w:t>
                            </w:r>
                            <w:r w:rsidR="002D3D8C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WE’RE LOOKING FOR SOMEONE WHO: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D6837" id="_x0000_s1030" type="#_x0000_t202" style="position:absolute;margin-left:0;margin-top:467.85pt;width:453.75pt;height:23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" fillcolor="#00b0f0" stroked="f">
                <v:textbox>
                  <w:txbxContent>
                    <w:p w14:paraId="43700C1E" w14:textId="4DC038F5" w:rsidR="002D3D8C" w:rsidRPr="00653BE3" w:rsidRDefault="0094186B" w:rsidP="00C43AD4">
                      <w:pPr>
                        <w:ind w:right="-186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  <w:u w:val="single"/>
                        </w:rPr>
                        <w:t xml:space="preserve">  </w:t>
                      </w:r>
                      <w:r w:rsidR="002D3D8C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WE’RE LOOKING FOR SOMEONE WHO: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412F2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CB9D67D" wp14:editId="7C8DF66E">
                <wp:simplePos x="0" y="0"/>
                <wp:positionH relativeFrom="page">
                  <wp:posOffset>86995</wp:posOffset>
                </wp:positionH>
                <wp:positionV relativeFrom="paragraph">
                  <wp:posOffset>5124225</wp:posOffset>
                </wp:positionV>
                <wp:extent cx="7419975" cy="819150"/>
                <wp:effectExtent l="0" t="0" r="9525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99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63A80" w14:textId="45E3E093" w:rsidR="00653BE3" w:rsidRPr="0094186B" w:rsidRDefault="0094186B" w:rsidP="00653BE3">
                            <w:pPr>
                              <w:rPr>
                                <w:rFonts w:ascii="Trebuchet MS" w:hAnsi="Trebuchet MS"/>
                              </w:rPr>
                            </w:pPr>
                            <w:r w:rsidRPr="0094186B">
                              <w:rPr>
                                <w:rFonts w:ascii="Trebuchet MS" w:hAnsi="Trebuchet MS"/>
                              </w:rPr>
                              <w:t xml:space="preserve">You will gain new skills and develop existing ones whilst making a significant contribution to the lives of the young people. </w:t>
                            </w:r>
                            <w:r>
                              <w:rPr>
                                <w:rFonts w:ascii="Trebuchet MS" w:hAnsi="Trebuchet MS"/>
                              </w:rPr>
                              <w:t xml:space="preserve">You will become part of our team whilst our young people will gain a positive experience of </w:t>
                            </w:r>
                            <w:r w:rsidR="00D64900">
                              <w:rPr>
                                <w:rFonts w:ascii="Trebuchet MS" w:hAnsi="Trebuchet MS"/>
                              </w:rPr>
                              <w:t>fitness</w:t>
                            </w:r>
                            <w:r>
                              <w:rPr>
                                <w:rFonts w:ascii="Trebuchet MS" w:hAnsi="Trebuchet MS"/>
                              </w:rPr>
                              <w:t xml:space="preserve"> and physical activity. You will enhance your CV whilst also being there as a positive role model to many of our young people. The benefits really are endless!</w:t>
                            </w:r>
                          </w:p>
                          <w:p w14:paraId="13EA01E9" w14:textId="59C9916F" w:rsidR="00653BE3" w:rsidRDefault="00653B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9D67D" id="_x0000_s1031" type="#_x0000_t202" style="position:absolute;margin-left:6.85pt;margin-top:403.5pt;width:584.25pt;height:64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" stroked="f">
                <v:textbox>
                  <w:txbxContent>
                    <w:p w14:paraId="5DB63A80" w14:textId="45E3E093" w:rsidR="00653BE3" w:rsidRPr="0094186B" w:rsidRDefault="0094186B" w:rsidP="00653BE3">
                      <w:pPr>
                        <w:rPr>
                          <w:rFonts w:ascii="Trebuchet MS" w:hAnsi="Trebuchet MS"/>
                        </w:rPr>
                      </w:pPr>
                      <w:r w:rsidRPr="0094186B">
                        <w:rPr>
                          <w:rFonts w:ascii="Trebuchet MS" w:hAnsi="Trebuchet MS"/>
                        </w:rPr>
                        <w:t xml:space="preserve">You will gain new skills and develop existing ones whilst making a significant contribution to the lives of the young people. </w:t>
                      </w:r>
                      <w:r>
                        <w:rPr>
                          <w:rFonts w:ascii="Trebuchet MS" w:hAnsi="Trebuchet MS"/>
                        </w:rPr>
                        <w:t xml:space="preserve">You will become part of our team whilst our young people will gain a positive experience of </w:t>
                      </w:r>
                      <w:r w:rsidR="00D64900">
                        <w:rPr>
                          <w:rFonts w:ascii="Trebuchet MS" w:hAnsi="Trebuchet MS"/>
                        </w:rPr>
                        <w:t>fitness</w:t>
                      </w:r>
                      <w:r>
                        <w:rPr>
                          <w:rFonts w:ascii="Trebuchet MS" w:hAnsi="Trebuchet MS"/>
                        </w:rPr>
                        <w:t xml:space="preserve"> and physical activity. You will enhance your CV whilst also being there as a positive role model to many of our young people. The benefits really are endless!</w:t>
                      </w:r>
                    </w:p>
                    <w:p w14:paraId="13EA01E9" w14:textId="59C9916F" w:rsidR="00653BE3" w:rsidRDefault="00653BE3"/>
                  </w:txbxContent>
                </v:textbox>
                <w10:wrap type="square" anchorx="page"/>
              </v:shape>
            </w:pict>
          </mc:Fallback>
        </mc:AlternateContent>
      </w:r>
      <w:r w:rsidR="00C412F2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E974017" wp14:editId="0BE8896A">
                <wp:simplePos x="0" y="0"/>
                <wp:positionH relativeFrom="page">
                  <wp:posOffset>0</wp:posOffset>
                </wp:positionH>
                <wp:positionV relativeFrom="paragraph">
                  <wp:posOffset>4760042</wp:posOffset>
                </wp:positionV>
                <wp:extent cx="5762625" cy="295275"/>
                <wp:effectExtent l="0" t="0" r="9525" b="952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2952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5A514" w14:textId="671F6F86" w:rsidR="002D3D8C" w:rsidRPr="002D3D8C" w:rsidRDefault="002D3D8C" w:rsidP="002D3D8C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D3D8C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WHAT ARE THE BENEFITS TO YOU AND OUR YOUNG PEOPLE?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74017" id="_x0000_s1032" type="#_x0000_t202" style="position:absolute;margin-left:0;margin-top:374.8pt;width:453.75pt;height:23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" fillcolor="#00b0f0" stroked="f">
                <v:textbox>
                  <w:txbxContent>
                    <w:p w14:paraId="2A35A514" w14:textId="671F6F86" w:rsidR="002D3D8C" w:rsidRPr="002D3D8C" w:rsidRDefault="002D3D8C" w:rsidP="002D3D8C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2D3D8C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WHAT ARE THE BENEFITS TO YOU AND OUR YOUNG PEOPLE?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412F2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0031C4F" wp14:editId="6FC37A92">
                <wp:simplePos x="0" y="0"/>
                <wp:positionH relativeFrom="page">
                  <wp:posOffset>-574</wp:posOffset>
                </wp:positionH>
                <wp:positionV relativeFrom="paragraph">
                  <wp:posOffset>2768395</wp:posOffset>
                </wp:positionV>
                <wp:extent cx="7524750" cy="192786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0" cy="192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20107" w14:textId="1F0883E0" w:rsidR="007321CA" w:rsidRPr="007321CA" w:rsidRDefault="007321CA" w:rsidP="00F2289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  <w:u w:val="single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Setting up equipment before sessions and packing up at the end</w:t>
                            </w:r>
                          </w:p>
                          <w:p w14:paraId="7AC517D5" w14:textId="532EA336" w:rsidR="00653BE3" w:rsidRPr="00F2289A" w:rsidRDefault="00BD3B8D" w:rsidP="00F2289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  <w:u w:val="single"/>
                              </w:rPr>
                            </w:pPr>
                            <w:r w:rsidRPr="00F2289A">
                              <w:rPr>
                                <w:rFonts w:ascii="Trebuchet MS" w:hAnsi="Trebuchet MS"/>
                              </w:rPr>
                              <w:t xml:space="preserve">Helping to deliver </w:t>
                            </w:r>
                            <w:r w:rsidR="00144889">
                              <w:rPr>
                                <w:rFonts w:ascii="Trebuchet MS" w:hAnsi="Trebuchet MS"/>
                              </w:rPr>
                              <w:t>boxing sessions and developing young people’s</w:t>
                            </w:r>
                            <w:r w:rsidR="00C05401">
                              <w:rPr>
                                <w:rFonts w:ascii="Trebuchet MS" w:hAnsi="Trebuchet MS"/>
                              </w:rPr>
                              <w:t xml:space="preserve"> skills</w:t>
                            </w:r>
                            <w:r w:rsidR="00916BA6">
                              <w:rPr>
                                <w:rFonts w:ascii="Trebuchet MS" w:hAnsi="Trebuchet MS"/>
                              </w:rPr>
                              <w:t>. Think pad work and foot work techniques!</w:t>
                            </w:r>
                          </w:p>
                          <w:p w14:paraId="76304AED" w14:textId="582E000C" w:rsidR="00653BE3" w:rsidRPr="00005F30" w:rsidRDefault="00005F30" w:rsidP="00653B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M</w:t>
                            </w:r>
                            <w:r w:rsidR="00BD3B8D">
                              <w:rPr>
                                <w:rFonts w:ascii="Trebuchet MS" w:hAnsi="Trebuchet MS"/>
                              </w:rPr>
                              <w:t>otivating young people to participate and enjoy the</w:t>
                            </w:r>
                            <w:r>
                              <w:rPr>
                                <w:rFonts w:ascii="Trebuchet MS" w:hAnsi="Trebuchet MS"/>
                              </w:rPr>
                              <w:t>ir</w:t>
                            </w:r>
                            <w:r w:rsidR="00BD3B8D">
                              <w:rPr>
                                <w:rFonts w:ascii="Trebuchet MS" w:hAnsi="Trebuchet MS"/>
                              </w:rPr>
                              <w:t xml:space="preserve"> session</w:t>
                            </w:r>
                            <w:r>
                              <w:rPr>
                                <w:rFonts w:ascii="Trebuchet MS" w:hAnsi="Trebuchet MS"/>
                              </w:rPr>
                              <w:t>s</w:t>
                            </w:r>
                          </w:p>
                          <w:p w14:paraId="35B74C60" w14:textId="30CD49B1" w:rsidR="00653BE3" w:rsidRPr="00005F30" w:rsidRDefault="00005F30" w:rsidP="00653B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</w:rPr>
                            </w:pPr>
                            <w:r w:rsidRPr="00005F30">
                              <w:rPr>
                                <w:rFonts w:ascii="Trebuchet MS" w:hAnsi="Trebuchet MS"/>
                              </w:rPr>
                              <w:t>Building positive relationships with young people across the youth zone</w:t>
                            </w:r>
                          </w:p>
                          <w:p w14:paraId="53F9D677" w14:textId="1DEC1258" w:rsidR="00653BE3" w:rsidRPr="00005F30" w:rsidRDefault="00005F30" w:rsidP="00653B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 xml:space="preserve">Working collaboratively with the Sports </w:t>
                            </w:r>
                            <w:r w:rsidR="00285151">
                              <w:rPr>
                                <w:rFonts w:ascii="Trebuchet MS" w:hAnsi="Trebuchet MS"/>
                              </w:rPr>
                              <w:t>Team Leader</w:t>
                            </w:r>
                            <w:r>
                              <w:rPr>
                                <w:rFonts w:ascii="Trebuchet MS" w:hAnsi="Trebuchet MS"/>
                              </w:rPr>
                              <w:t xml:space="preserve"> and other members of staff to support the delivery of </w:t>
                            </w:r>
                            <w:r w:rsidR="006268ED">
                              <w:rPr>
                                <w:rFonts w:ascii="Trebuchet MS" w:hAnsi="Trebuchet MS"/>
                              </w:rPr>
                              <w:t>boxing</w:t>
                            </w:r>
                            <w:r>
                              <w:rPr>
                                <w:rFonts w:ascii="Trebuchet MS" w:hAnsi="Trebuchet MS"/>
                              </w:rPr>
                              <w:t xml:space="preserve"> sessions</w:t>
                            </w:r>
                          </w:p>
                          <w:p w14:paraId="32A57A09" w14:textId="07E0926E" w:rsidR="00653BE3" w:rsidRPr="00005F30" w:rsidRDefault="00005F30" w:rsidP="00653B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Supporting young people with additional needs</w:t>
                            </w:r>
                          </w:p>
                          <w:p w14:paraId="114766D7" w14:textId="37F2F2DF" w:rsidR="00653BE3" w:rsidRPr="00005F30" w:rsidRDefault="00005F30" w:rsidP="00653B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Acting as a positive role model for young people</w:t>
                            </w:r>
                          </w:p>
                          <w:p w14:paraId="331B8905" w14:textId="5BC7B41D" w:rsidR="00653BE3" w:rsidRPr="00005F30" w:rsidRDefault="00005F30" w:rsidP="002D3D8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 xml:space="preserve">Promoting an inclusive culture where all young people are listened to, </w:t>
                            </w:r>
                            <w:r w:rsidR="0094186B">
                              <w:rPr>
                                <w:rFonts w:ascii="Trebuchet MS" w:hAnsi="Trebuchet MS"/>
                              </w:rPr>
                              <w:t>valued,</w:t>
                            </w:r>
                            <w:r>
                              <w:rPr>
                                <w:rFonts w:ascii="Trebuchet MS" w:hAnsi="Trebuchet MS"/>
                              </w:rPr>
                              <w:t xml:space="preserve"> and cared for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31C4F" id="_x0000_s1033" type="#_x0000_t202" style="position:absolute;margin-left:-.05pt;margin-top:218pt;width:592.5pt;height:151.8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" stroked="f">
                <v:textbox>
                  <w:txbxContent>
                    <w:p w14:paraId="20420107" w14:textId="1F0883E0" w:rsidR="007321CA" w:rsidRPr="007321CA" w:rsidRDefault="007321CA" w:rsidP="00F2289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  <w:u w:val="single"/>
                        </w:rPr>
                      </w:pPr>
                      <w:r>
                        <w:rPr>
                          <w:rFonts w:ascii="Trebuchet MS" w:hAnsi="Trebuchet MS"/>
                        </w:rPr>
                        <w:t>Setting up equipment before sessions and packing up at the end</w:t>
                      </w:r>
                    </w:p>
                    <w:p w14:paraId="7AC517D5" w14:textId="532EA336" w:rsidR="00653BE3" w:rsidRPr="00F2289A" w:rsidRDefault="00BD3B8D" w:rsidP="00F2289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  <w:u w:val="single"/>
                        </w:rPr>
                      </w:pPr>
                      <w:r w:rsidRPr="00F2289A">
                        <w:rPr>
                          <w:rFonts w:ascii="Trebuchet MS" w:hAnsi="Trebuchet MS"/>
                        </w:rPr>
                        <w:t xml:space="preserve">Helping to deliver </w:t>
                      </w:r>
                      <w:r w:rsidR="00144889">
                        <w:rPr>
                          <w:rFonts w:ascii="Trebuchet MS" w:hAnsi="Trebuchet MS"/>
                        </w:rPr>
                        <w:t>boxing sessions and developing young people’s</w:t>
                      </w:r>
                      <w:r w:rsidR="00C05401">
                        <w:rPr>
                          <w:rFonts w:ascii="Trebuchet MS" w:hAnsi="Trebuchet MS"/>
                        </w:rPr>
                        <w:t xml:space="preserve"> skills</w:t>
                      </w:r>
                      <w:r w:rsidR="00916BA6">
                        <w:rPr>
                          <w:rFonts w:ascii="Trebuchet MS" w:hAnsi="Trebuchet MS"/>
                        </w:rPr>
                        <w:t>. Think pad work and foot work techniques!</w:t>
                      </w:r>
                    </w:p>
                    <w:p w14:paraId="76304AED" w14:textId="582E000C" w:rsidR="00653BE3" w:rsidRPr="00005F30" w:rsidRDefault="00005F30" w:rsidP="00653B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M</w:t>
                      </w:r>
                      <w:r w:rsidR="00BD3B8D">
                        <w:rPr>
                          <w:rFonts w:ascii="Trebuchet MS" w:hAnsi="Trebuchet MS"/>
                        </w:rPr>
                        <w:t>otivating young people to participate and enjoy the</w:t>
                      </w:r>
                      <w:r>
                        <w:rPr>
                          <w:rFonts w:ascii="Trebuchet MS" w:hAnsi="Trebuchet MS"/>
                        </w:rPr>
                        <w:t>ir</w:t>
                      </w:r>
                      <w:r w:rsidR="00BD3B8D">
                        <w:rPr>
                          <w:rFonts w:ascii="Trebuchet MS" w:hAnsi="Trebuchet MS"/>
                        </w:rPr>
                        <w:t xml:space="preserve"> session</w:t>
                      </w:r>
                      <w:r>
                        <w:rPr>
                          <w:rFonts w:ascii="Trebuchet MS" w:hAnsi="Trebuchet MS"/>
                        </w:rPr>
                        <w:t>s</w:t>
                      </w:r>
                    </w:p>
                    <w:p w14:paraId="35B74C60" w14:textId="30CD49B1" w:rsidR="00653BE3" w:rsidRPr="00005F30" w:rsidRDefault="00005F30" w:rsidP="00653B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</w:rPr>
                      </w:pPr>
                      <w:r w:rsidRPr="00005F30">
                        <w:rPr>
                          <w:rFonts w:ascii="Trebuchet MS" w:hAnsi="Trebuchet MS"/>
                        </w:rPr>
                        <w:t>Building positive relationships with young people across the youth zone</w:t>
                      </w:r>
                    </w:p>
                    <w:p w14:paraId="53F9D677" w14:textId="1DEC1258" w:rsidR="00653BE3" w:rsidRPr="00005F30" w:rsidRDefault="00005F30" w:rsidP="00653B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 xml:space="preserve">Working collaboratively with the Sports </w:t>
                      </w:r>
                      <w:r w:rsidR="00285151">
                        <w:rPr>
                          <w:rFonts w:ascii="Trebuchet MS" w:hAnsi="Trebuchet MS"/>
                        </w:rPr>
                        <w:t>Team Leader</w:t>
                      </w:r>
                      <w:r>
                        <w:rPr>
                          <w:rFonts w:ascii="Trebuchet MS" w:hAnsi="Trebuchet MS"/>
                        </w:rPr>
                        <w:t xml:space="preserve"> and other members of staff to support the delivery of </w:t>
                      </w:r>
                      <w:r w:rsidR="006268ED">
                        <w:rPr>
                          <w:rFonts w:ascii="Trebuchet MS" w:hAnsi="Trebuchet MS"/>
                        </w:rPr>
                        <w:t>boxing</w:t>
                      </w:r>
                      <w:r>
                        <w:rPr>
                          <w:rFonts w:ascii="Trebuchet MS" w:hAnsi="Trebuchet MS"/>
                        </w:rPr>
                        <w:t xml:space="preserve"> sessions</w:t>
                      </w:r>
                    </w:p>
                    <w:p w14:paraId="32A57A09" w14:textId="07E0926E" w:rsidR="00653BE3" w:rsidRPr="00005F30" w:rsidRDefault="00005F30" w:rsidP="00653B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Supporting young people with additional needs</w:t>
                      </w:r>
                    </w:p>
                    <w:p w14:paraId="114766D7" w14:textId="37F2F2DF" w:rsidR="00653BE3" w:rsidRPr="00005F30" w:rsidRDefault="00005F30" w:rsidP="00653B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Acting as a positive role model for young people</w:t>
                      </w:r>
                    </w:p>
                    <w:p w14:paraId="331B8905" w14:textId="5BC7B41D" w:rsidR="00653BE3" w:rsidRPr="00005F30" w:rsidRDefault="00005F30" w:rsidP="002D3D8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 xml:space="preserve">Promoting an inclusive culture where all young people are listened to, </w:t>
                      </w:r>
                      <w:r w:rsidR="0094186B">
                        <w:rPr>
                          <w:rFonts w:ascii="Trebuchet MS" w:hAnsi="Trebuchet MS"/>
                        </w:rPr>
                        <w:t>valued,</w:t>
                      </w:r>
                      <w:r>
                        <w:rPr>
                          <w:rFonts w:ascii="Trebuchet MS" w:hAnsi="Trebuchet MS"/>
                        </w:rPr>
                        <w:t xml:space="preserve"> and cared for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412F2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6951F80" wp14:editId="04AD4B86">
                <wp:simplePos x="0" y="0"/>
                <wp:positionH relativeFrom="page">
                  <wp:posOffset>107745</wp:posOffset>
                </wp:positionH>
                <wp:positionV relativeFrom="paragraph">
                  <wp:posOffset>1764276</wp:posOffset>
                </wp:positionV>
                <wp:extent cx="5553075" cy="885825"/>
                <wp:effectExtent l="0" t="0" r="9525" b="952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E0790" w14:textId="7DA19BB2" w:rsidR="00653BE3" w:rsidRDefault="00BD3B8D" w:rsidP="00653BE3">
                            <w:p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 xml:space="preserve">Our Volunteer </w:t>
                            </w:r>
                            <w:r w:rsidR="00C92BB7">
                              <w:rPr>
                                <w:rFonts w:ascii="Trebuchet MS" w:hAnsi="Trebuchet MS"/>
                              </w:rPr>
                              <w:t>boxing</w:t>
                            </w:r>
                            <w:r w:rsidR="00C0346E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</w:rPr>
                              <w:t xml:space="preserve">Youth Workers help us </w:t>
                            </w:r>
                            <w:r w:rsidR="00E633AE">
                              <w:rPr>
                                <w:rFonts w:ascii="Trebuchet MS" w:hAnsi="Trebuchet MS"/>
                              </w:rPr>
                              <w:t xml:space="preserve">to </w:t>
                            </w:r>
                            <w:r>
                              <w:rPr>
                                <w:rFonts w:ascii="Trebuchet MS" w:hAnsi="Trebuchet MS"/>
                              </w:rPr>
                              <w:t xml:space="preserve">deliver </w:t>
                            </w:r>
                            <w:r w:rsidR="00245E82">
                              <w:rPr>
                                <w:rFonts w:ascii="Trebuchet MS" w:hAnsi="Trebuchet MS"/>
                              </w:rPr>
                              <w:t xml:space="preserve">fun and engaging </w:t>
                            </w:r>
                            <w:r w:rsidR="004511AF">
                              <w:rPr>
                                <w:rFonts w:ascii="Trebuchet MS" w:hAnsi="Trebuchet MS"/>
                              </w:rPr>
                              <w:t>rock-climbing</w:t>
                            </w:r>
                            <w:r w:rsidR="00C0346E">
                              <w:rPr>
                                <w:rFonts w:ascii="Trebuchet MS" w:hAnsi="Trebuchet MS"/>
                              </w:rPr>
                              <w:t xml:space="preserve"> sessions </w:t>
                            </w:r>
                            <w:r w:rsidR="00895257">
                              <w:rPr>
                                <w:rFonts w:ascii="Trebuchet MS" w:hAnsi="Trebuchet MS"/>
                              </w:rPr>
                              <w:t>for all abilities</w:t>
                            </w:r>
                            <w:r w:rsidR="00E633AE">
                              <w:rPr>
                                <w:rFonts w:ascii="Trebuchet MS" w:hAnsi="Trebuchet MS"/>
                              </w:rPr>
                              <w:t>. These sessions</w:t>
                            </w:r>
                            <w:r>
                              <w:rPr>
                                <w:rFonts w:ascii="Trebuchet MS" w:hAnsi="Trebuchet MS"/>
                              </w:rPr>
                              <w:t xml:space="preserve"> enable </w:t>
                            </w:r>
                            <w:r w:rsidR="00E633AE">
                              <w:rPr>
                                <w:rFonts w:ascii="Trebuchet MS" w:hAnsi="Trebuchet MS"/>
                              </w:rPr>
                              <w:t>young people</w:t>
                            </w:r>
                            <w:r>
                              <w:rPr>
                                <w:rFonts w:ascii="Trebuchet MS" w:hAnsi="Trebuchet MS"/>
                              </w:rPr>
                              <w:t xml:space="preserve"> to build their confidence, social skills and overall well-being through physical activity.</w:t>
                            </w:r>
                          </w:p>
                          <w:p w14:paraId="71C51F70" w14:textId="77777777" w:rsidR="00653BE3" w:rsidRDefault="00653BE3" w:rsidP="00653BE3">
                            <w:pPr>
                              <w:rPr>
                                <w:rFonts w:ascii="Trebuchet MS" w:hAnsi="Trebuchet MS"/>
                              </w:rPr>
                            </w:pPr>
                          </w:p>
                          <w:p w14:paraId="0746AE1C" w14:textId="7A7951D9" w:rsidR="00653BE3" w:rsidRDefault="00653B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51F80" id="_x0000_s1034" type="#_x0000_t202" style="position:absolute;margin-left:8.5pt;margin-top:138.9pt;width:437.25pt;height:69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" stroked="f">
                <v:textbox>
                  <w:txbxContent>
                    <w:p w14:paraId="668E0790" w14:textId="7DA19BB2" w:rsidR="00653BE3" w:rsidRDefault="00BD3B8D" w:rsidP="00653BE3">
                      <w:p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 xml:space="preserve">Our Volunteer </w:t>
                      </w:r>
                      <w:r w:rsidR="00C92BB7">
                        <w:rPr>
                          <w:rFonts w:ascii="Trebuchet MS" w:hAnsi="Trebuchet MS"/>
                        </w:rPr>
                        <w:t>boxing</w:t>
                      </w:r>
                      <w:r w:rsidR="00C0346E">
                        <w:rPr>
                          <w:rFonts w:ascii="Trebuchet MS" w:hAnsi="Trebuchet MS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</w:rPr>
                        <w:t xml:space="preserve">Youth Workers help us </w:t>
                      </w:r>
                      <w:r w:rsidR="00E633AE">
                        <w:rPr>
                          <w:rFonts w:ascii="Trebuchet MS" w:hAnsi="Trebuchet MS"/>
                        </w:rPr>
                        <w:t xml:space="preserve">to </w:t>
                      </w:r>
                      <w:r>
                        <w:rPr>
                          <w:rFonts w:ascii="Trebuchet MS" w:hAnsi="Trebuchet MS"/>
                        </w:rPr>
                        <w:t xml:space="preserve">deliver </w:t>
                      </w:r>
                      <w:r w:rsidR="00245E82">
                        <w:rPr>
                          <w:rFonts w:ascii="Trebuchet MS" w:hAnsi="Trebuchet MS"/>
                        </w:rPr>
                        <w:t xml:space="preserve">fun and engaging </w:t>
                      </w:r>
                      <w:r w:rsidR="004511AF">
                        <w:rPr>
                          <w:rFonts w:ascii="Trebuchet MS" w:hAnsi="Trebuchet MS"/>
                        </w:rPr>
                        <w:t>rock-climbing</w:t>
                      </w:r>
                      <w:r w:rsidR="00C0346E">
                        <w:rPr>
                          <w:rFonts w:ascii="Trebuchet MS" w:hAnsi="Trebuchet MS"/>
                        </w:rPr>
                        <w:t xml:space="preserve"> sessions </w:t>
                      </w:r>
                      <w:r w:rsidR="00895257">
                        <w:rPr>
                          <w:rFonts w:ascii="Trebuchet MS" w:hAnsi="Trebuchet MS"/>
                        </w:rPr>
                        <w:t>for all abilities</w:t>
                      </w:r>
                      <w:r w:rsidR="00E633AE">
                        <w:rPr>
                          <w:rFonts w:ascii="Trebuchet MS" w:hAnsi="Trebuchet MS"/>
                        </w:rPr>
                        <w:t>. These sessions</w:t>
                      </w:r>
                      <w:r>
                        <w:rPr>
                          <w:rFonts w:ascii="Trebuchet MS" w:hAnsi="Trebuchet MS"/>
                        </w:rPr>
                        <w:t xml:space="preserve"> enable </w:t>
                      </w:r>
                      <w:r w:rsidR="00E633AE">
                        <w:rPr>
                          <w:rFonts w:ascii="Trebuchet MS" w:hAnsi="Trebuchet MS"/>
                        </w:rPr>
                        <w:t>young people</w:t>
                      </w:r>
                      <w:r>
                        <w:rPr>
                          <w:rFonts w:ascii="Trebuchet MS" w:hAnsi="Trebuchet MS"/>
                        </w:rPr>
                        <w:t xml:space="preserve"> to build their confidence, social skills and overall well-being through physical activity.</w:t>
                      </w:r>
                    </w:p>
                    <w:p w14:paraId="71C51F70" w14:textId="77777777" w:rsidR="00653BE3" w:rsidRDefault="00653BE3" w:rsidP="00653BE3">
                      <w:pPr>
                        <w:rPr>
                          <w:rFonts w:ascii="Trebuchet MS" w:hAnsi="Trebuchet MS"/>
                        </w:rPr>
                      </w:pPr>
                    </w:p>
                    <w:p w14:paraId="0746AE1C" w14:textId="7A7951D9" w:rsidR="00653BE3" w:rsidRDefault="00653BE3"/>
                  </w:txbxContent>
                </v:textbox>
                <w10:wrap type="square" anchorx="page"/>
              </v:shape>
            </w:pict>
          </mc:Fallback>
        </mc:AlternateContent>
      </w:r>
      <w:r w:rsidR="00C412F2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3D7300A" wp14:editId="1314249E">
                <wp:simplePos x="0" y="0"/>
                <wp:positionH relativeFrom="page">
                  <wp:posOffset>0</wp:posOffset>
                </wp:positionH>
                <wp:positionV relativeFrom="paragraph">
                  <wp:posOffset>1407446</wp:posOffset>
                </wp:positionV>
                <wp:extent cx="5762625" cy="295275"/>
                <wp:effectExtent l="0" t="0" r="9525" b="952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2952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A0FC8" w14:textId="21375811" w:rsidR="00653BE3" w:rsidRPr="00653BE3" w:rsidRDefault="0094186B" w:rsidP="005A7BCA">
                            <w:pPr>
                              <w:ind w:right="-191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u w:val="single"/>
                              </w:rPr>
                              <w:t xml:space="preserve">  </w:t>
                            </w:r>
                            <w:r w:rsidR="00653BE3" w:rsidRPr="00653BE3">
                              <w:rPr>
                                <w:rFonts w:ascii="Trebuchet MS" w:hAnsi="Trebuchet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ABOUT THE ROLE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7300A" id="_x0000_s1035" type="#_x0000_t202" style="position:absolute;margin-left:0;margin-top:110.8pt;width:453.75pt;height:23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" fillcolor="#00b0f0" stroked="f">
                <v:textbox>
                  <w:txbxContent>
                    <w:p w14:paraId="6DEA0FC8" w14:textId="21375811" w:rsidR="00653BE3" w:rsidRPr="00653BE3" w:rsidRDefault="0094186B" w:rsidP="005A7BCA">
                      <w:pPr>
                        <w:ind w:right="-191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  <w:u w:val="single"/>
                        </w:rPr>
                        <w:t xml:space="preserve">  </w:t>
                      </w:r>
                      <w:r w:rsidR="00653BE3" w:rsidRPr="00653BE3">
                        <w:rPr>
                          <w:rFonts w:ascii="Trebuchet MS" w:hAnsi="Trebuchet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ABOUT THE ROLE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27044">
        <w:rPr>
          <w:noProof/>
        </w:rPr>
        <w:drawing>
          <wp:anchor distT="0" distB="0" distL="114300" distR="114300" simplePos="0" relativeHeight="251684864" behindDoc="1" locked="0" layoutInCell="1" allowOverlap="1" wp14:anchorId="1389A28D" wp14:editId="6C758BB2">
            <wp:simplePos x="0" y="0"/>
            <wp:positionH relativeFrom="column">
              <wp:posOffset>4956810</wp:posOffset>
            </wp:positionH>
            <wp:positionV relativeFrom="paragraph">
              <wp:posOffset>607695</wp:posOffset>
            </wp:positionV>
            <wp:extent cx="1582420" cy="771525"/>
            <wp:effectExtent l="0" t="0" r="0" b="9525"/>
            <wp:wrapTight wrapText="bothSides">
              <wp:wrapPolygon edited="0">
                <wp:start x="0" y="0"/>
                <wp:lineTo x="0" y="14933"/>
                <wp:lineTo x="3120" y="17067"/>
                <wp:lineTo x="0" y="18133"/>
                <wp:lineTo x="0" y="21333"/>
                <wp:lineTo x="21323" y="21333"/>
                <wp:lineTo x="21323" y="18133"/>
                <wp:lineTo x="10661" y="17067"/>
                <wp:lineTo x="21323" y="14933"/>
                <wp:lineTo x="21323" y="0"/>
                <wp:lineTo x="0" y="0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242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B2183" w:rsidSect="00481EC7">
      <w:headerReference w:type="default" r:id="rId9"/>
      <w:footerReference w:type="default" r:id="rId10"/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4511E" w14:textId="77777777" w:rsidR="008C74A9" w:rsidRDefault="008C74A9" w:rsidP="00481EC7">
      <w:pPr>
        <w:spacing w:after="0" w:line="240" w:lineRule="auto"/>
      </w:pPr>
      <w:r>
        <w:separator/>
      </w:r>
    </w:p>
  </w:endnote>
  <w:endnote w:type="continuationSeparator" w:id="0">
    <w:p w14:paraId="1BAA7302" w14:textId="77777777" w:rsidR="008C74A9" w:rsidRDefault="008C74A9" w:rsidP="00481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3C33F" w14:textId="3D543170" w:rsidR="00B03B78" w:rsidRPr="00627044" w:rsidRDefault="00627044" w:rsidP="00627044">
    <w:pPr>
      <w:pStyle w:val="Footer"/>
    </w:pPr>
    <w:r w:rsidRPr="008D2380">
      <w:t xml:space="preserve">Telephone: </w:t>
    </w:r>
    <w:r w:rsidRPr="008D2380">
      <w:rPr>
        <w:rFonts w:cstheme="minorHAnsi"/>
        <w:color w:val="000000"/>
        <w:lang w:eastAsia="en-GB"/>
      </w:rPr>
      <w:t>07732603039</w:t>
    </w:r>
    <w:r w:rsidRPr="008D2380">
      <w:br/>
      <w:t>Registered Charity Number: 1173239</w:t>
    </w:r>
    <w:r w:rsidRPr="008D2380">
      <w:br/>
      <w:t>Address: 76 Montrose Ave, Edgware HA8 0DT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C222B" w14:textId="77777777" w:rsidR="008C74A9" w:rsidRDefault="008C74A9" w:rsidP="00481EC7">
      <w:pPr>
        <w:spacing w:after="0" w:line="240" w:lineRule="auto"/>
      </w:pPr>
      <w:r>
        <w:separator/>
      </w:r>
    </w:p>
  </w:footnote>
  <w:footnote w:type="continuationSeparator" w:id="0">
    <w:p w14:paraId="5ECF8234" w14:textId="77777777" w:rsidR="008C74A9" w:rsidRDefault="008C74A9" w:rsidP="00481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FF877" w14:textId="7163DF33" w:rsidR="00481EC7" w:rsidRDefault="00481EC7">
    <w:pPr>
      <w:pStyle w:val="Header"/>
    </w:pPr>
  </w:p>
  <w:p w14:paraId="1F76A3E9" w14:textId="77777777" w:rsidR="00481EC7" w:rsidRDefault="00481E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60E00"/>
    <w:multiLevelType w:val="hybridMultilevel"/>
    <w:tmpl w:val="14CE8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255A7"/>
    <w:multiLevelType w:val="hybridMultilevel"/>
    <w:tmpl w:val="79A40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EC7"/>
    <w:rsid w:val="00005F30"/>
    <w:rsid w:val="00043754"/>
    <w:rsid w:val="00047CA3"/>
    <w:rsid w:val="000677FD"/>
    <w:rsid w:val="0007441F"/>
    <w:rsid w:val="000C1D1D"/>
    <w:rsid w:val="000C2632"/>
    <w:rsid w:val="000D757E"/>
    <w:rsid w:val="00111356"/>
    <w:rsid w:val="0011239E"/>
    <w:rsid w:val="00125355"/>
    <w:rsid w:val="00144889"/>
    <w:rsid w:val="00162938"/>
    <w:rsid w:val="001A58AC"/>
    <w:rsid w:val="00227339"/>
    <w:rsid w:val="00245E82"/>
    <w:rsid w:val="002616D5"/>
    <w:rsid w:val="00271847"/>
    <w:rsid w:val="00285151"/>
    <w:rsid w:val="002A51C1"/>
    <w:rsid w:val="002D3D8C"/>
    <w:rsid w:val="002D4873"/>
    <w:rsid w:val="00367FAE"/>
    <w:rsid w:val="0039231E"/>
    <w:rsid w:val="004511AF"/>
    <w:rsid w:val="00481EC7"/>
    <w:rsid w:val="004C17CC"/>
    <w:rsid w:val="004D6AFD"/>
    <w:rsid w:val="00506B84"/>
    <w:rsid w:val="0052002A"/>
    <w:rsid w:val="00533B95"/>
    <w:rsid w:val="00575F9E"/>
    <w:rsid w:val="00587FAD"/>
    <w:rsid w:val="005926F9"/>
    <w:rsid w:val="005A7BCA"/>
    <w:rsid w:val="005B266C"/>
    <w:rsid w:val="005C5D69"/>
    <w:rsid w:val="005D3DA0"/>
    <w:rsid w:val="005E113A"/>
    <w:rsid w:val="006223BF"/>
    <w:rsid w:val="006268ED"/>
    <w:rsid w:val="00627044"/>
    <w:rsid w:val="006448DA"/>
    <w:rsid w:val="00653BE3"/>
    <w:rsid w:val="006627C8"/>
    <w:rsid w:val="00677269"/>
    <w:rsid w:val="006E28D5"/>
    <w:rsid w:val="006F0562"/>
    <w:rsid w:val="00701F29"/>
    <w:rsid w:val="00706D5D"/>
    <w:rsid w:val="00716202"/>
    <w:rsid w:val="00726ED0"/>
    <w:rsid w:val="007321CA"/>
    <w:rsid w:val="0080793F"/>
    <w:rsid w:val="0082190F"/>
    <w:rsid w:val="00870B77"/>
    <w:rsid w:val="00895257"/>
    <w:rsid w:val="008C74A9"/>
    <w:rsid w:val="008F296E"/>
    <w:rsid w:val="00916BA6"/>
    <w:rsid w:val="00921F50"/>
    <w:rsid w:val="00940BFA"/>
    <w:rsid w:val="0094186B"/>
    <w:rsid w:val="009558FB"/>
    <w:rsid w:val="009D0140"/>
    <w:rsid w:val="00A22224"/>
    <w:rsid w:val="00A24CEC"/>
    <w:rsid w:val="00A351C4"/>
    <w:rsid w:val="00AA19CF"/>
    <w:rsid w:val="00B03B78"/>
    <w:rsid w:val="00B04972"/>
    <w:rsid w:val="00B169B0"/>
    <w:rsid w:val="00B34930"/>
    <w:rsid w:val="00BD3B8D"/>
    <w:rsid w:val="00BE7522"/>
    <w:rsid w:val="00C0346E"/>
    <w:rsid w:val="00C05401"/>
    <w:rsid w:val="00C34A99"/>
    <w:rsid w:val="00C412F2"/>
    <w:rsid w:val="00C43AD4"/>
    <w:rsid w:val="00C5417E"/>
    <w:rsid w:val="00C900B5"/>
    <w:rsid w:val="00C92BB7"/>
    <w:rsid w:val="00CD41DD"/>
    <w:rsid w:val="00CF0192"/>
    <w:rsid w:val="00D529FE"/>
    <w:rsid w:val="00D64900"/>
    <w:rsid w:val="00E07565"/>
    <w:rsid w:val="00E34683"/>
    <w:rsid w:val="00E633AE"/>
    <w:rsid w:val="00EA3698"/>
    <w:rsid w:val="00EB2183"/>
    <w:rsid w:val="00F2289A"/>
    <w:rsid w:val="00F4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100B99"/>
  <w15:chartTrackingRefBased/>
  <w15:docId w15:val="{E86AA631-9FB6-4B25-A17F-D3184C2D6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6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1E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EC7"/>
  </w:style>
  <w:style w:type="paragraph" w:styleId="Footer">
    <w:name w:val="footer"/>
    <w:basedOn w:val="Normal"/>
    <w:link w:val="FooterChar"/>
    <w:uiPriority w:val="99"/>
    <w:unhideWhenUsed/>
    <w:rsid w:val="00481E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EC7"/>
  </w:style>
  <w:style w:type="paragraph" w:styleId="ListParagraph">
    <w:name w:val="List Paragraph"/>
    <w:basedOn w:val="Normal"/>
    <w:uiPriority w:val="34"/>
    <w:qFormat/>
    <w:rsid w:val="004D6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Hannen</dc:creator>
  <cp:keywords/>
  <dc:description/>
  <cp:lastModifiedBy>David.Barbary</cp:lastModifiedBy>
  <cp:revision>7</cp:revision>
  <dcterms:created xsi:type="dcterms:W3CDTF">2022-03-01T13:31:00Z</dcterms:created>
  <dcterms:modified xsi:type="dcterms:W3CDTF">2022-03-10T13:22:00Z</dcterms:modified>
</cp:coreProperties>
</file>