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5937" w14:textId="17DEC1C5" w:rsidR="00EB2183" w:rsidRDefault="004548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471872" behindDoc="0" locked="0" layoutInCell="1" allowOverlap="1" wp14:anchorId="361ABBA2" wp14:editId="38019368">
                <wp:simplePos x="0" y="0"/>
                <wp:positionH relativeFrom="page">
                  <wp:posOffset>106680</wp:posOffset>
                </wp:positionH>
                <wp:positionV relativeFrom="paragraph">
                  <wp:posOffset>1325880</wp:posOffset>
                </wp:positionV>
                <wp:extent cx="5858510" cy="563880"/>
                <wp:effectExtent l="0" t="0" r="889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851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28AC" w14:textId="57BC5E22" w:rsidR="004C04AD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4C04A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Zone, Barnet</w:t>
                            </w:r>
                          </w:p>
                          <w:p w14:paraId="707427B3" w14:textId="2FA13296" w:rsidR="0045487B" w:rsidRDefault="0045487B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</w:p>
                          <w:p w14:paraId="6BAB7404" w14:textId="1A41B50D" w:rsidR="00B03B78" w:rsidRPr="002D3D8C" w:rsidRDefault="00B03B78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AB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4.4pt;width:461.3pt;height:44.4pt;z-index:25147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" stroked="f">
                <v:textbox>
                  <w:txbxContent>
                    <w:p w14:paraId="5E2628AC" w14:textId="57BC5E22" w:rsidR="004C04AD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4C04AD">
                        <w:rPr>
                          <w:rFonts w:ascii="Trebuchet MS" w:hAnsi="Trebuchet MS"/>
                          <w:b/>
                          <w:bCs/>
                        </w:rPr>
                        <w:t>Unitas Youth Zone, Barnet</w:t>
                      </w:r>
                    </w:p>
                    <w:p w14:paraId="707427B3" w14:textId="2FA13296" w:rsidR="0045487B" w:rsidRDefault="0045487B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</w:p>
                    <w:p w14:paraId="6BAB7404" w14:textId="1A41B50D" w:rsidR="00B03B78" w:rsidRPr="002D3D8C" w:rsidRDefault="00B03B78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94400" behindDoc="0" locked="0" layoutInCell="1" allowOverlap="1" wp14:anchorId="4CC9B42B" wp14:editId="2ED1AA32">
                <wp:simplePos x="0" y="0"/>
                <wp:positionH relativeFrom="page">
                  <wp:posOffset>0</wp:posOffset>
                </wp:positionH>
                <wp:positionV relativeFrom="paragraph">
                  <wp:posOffset>945515</wp:posOffset>
                </wp:positionV>
                <wp:extent cx="5981700" cy="3810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15D127DD" w:rsidR="00653BE3" w:rsidRPr="0025690A" w:rsidRDefault="0094186B" w:rsidP="00653B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7FAC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2D664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VOLUNTEER</w:t>
                            </w:r>
                            <w:r w:rsidR="00726ED0" w:rsidRPr="002D664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25690A" w:rsidRPr="002D6649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ENGAGEMENT &amp; ACTIVITIES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7" type="#_x0000_t202" style="position:absolute;margin-left:0;margin-top:74.45pt;width:471pt;height:30pt;z-index:2514944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" fillcolor="#00b0f0" stroked="f">
                <v:textbox>
                  <w:txbxContent>
                    <w:p w14:paraId="4518FB6F" w14:textId="15D127DD" w:rsidR="00653BE3" w:rsidRPr="0025690A" w:rsidRDefault="0094186B" w:rsidP="00653BE3">
                      <w:pPr>
                        <w:rPr>
                          <w:sz w:val="16"/>
                          <w:szCs w:val="16"/>
                        </w:rPr>
                      </w:pPr>
                      <w:r w:rsidRPr="006D7FAC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653BE3" w:rsidRPr="002D664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VOLUNTEER</w:t>
                      </w:r>
                      <w:r w:rsidR="00726ED0" w:rsidRPr="002D664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25690A" w:rsidRPr="002D6649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ENGAGEMENT &amp; ACTIVITIES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3FF1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3D7300A" wp14:editId="7F05504B">
                <wp:simplePos x="0" y="0"/>
                <wp:positionH relativeFrom="page">
                  <wp:posOffset>0</wp:posOffset>
                </wp:positionH>
                <wp:positionV relativeFrom="paragraph">
                  <wp:posOffset>1889432</wp:posOffset>
                </wp:positionV>
                <wp:extent cx="5994400" cy="33020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0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A26E3D" w:rsidRDefault="0094186B" w:rsidP="00653BE3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53BE3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28" type="#_x0000_t202" style="position:absolute;margin-left:0;margin-top:148.75pt;width:472pt;height:2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" fillcolor="#00b0f0" stroked="f">
                <v:textbox>
                  <w:txbxContent>
                    <w:p w14:paraId="6DEA0FC8" w14:textId="21375811" w:rsidR="00653BE3" w:rsidRPr="00A26E3D" w:rsidRDefault="0094186B" w:rsidP="00653BE3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653BE3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5403">
        <w:rPr>
          <w:noProof/>
        </w:rPr>
        <w:drawing>
          <wp:anchor distT="0" distB="0" distL="114300" distR="114300" simplePos="0" relativeHeight="251841536" behindDoc="1" locked="0" layoutInCell="1" allowOverlap="1" wp14:anchorId="2A847B84" wp14:editId="4C55EE4C">
            <wp:simplePos x="0" y="0"/>
            <wp:positionH relativeFrom="column">
              <wp:posOffset>5091430</wp:posOffset>
            </wp:positionH>
            <wp:positionV relativeFrom="paragraph">
              <wp:posOffset>990600</wp:posOffset>
            </wp:positionV>
            <wp:extent cx="1468755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292" y="21255"/>
                <wp:lineTo x="21292" y="18383"/>
                <wp:lineTo x="18770" y="18383"/>
                <wp:lineTo x="21292" y="14936"/>
                <wp:lineTo x="21292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403">
        <w:rPr>
          <w:noProof/>
        </w:rPr>
        <w:drawing>
          <wp:anchor distT="0" distB="0" distL="114300" distR="114300" simplePos="0" relativeHeight="251842560" behindDoc="0" locked="0" layoutInCell="1" allowOverlap="1" wp14:anchorId="50B76796" wp14:editId="3CCAC7CB">
            <wp:simplePos x="0" y="0"/>
            <wp:positionH relativeFrom="column">
              <wp:posOffset>-906780</wp:posOffset>
            </wp:positionH>
            <wp:positionV relativeFrom="paragraph">
              <wp:posOffset>-899160</wp:posOffset>
            </wp:positionV>
            <wp:extent cx="7545070" cy="1866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94" cy="187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334D6837" wp14:editId="5B8FB4C4">
                <wp:simplePos x="0" y="0"/>
                <wp:positionH relativeFrom="page">
                  <wp:align>left</wp:align>
                </wp:positionH>
                <wp:positionV relativeFrom="paragraph">
                  <wp:posOffset>6515100</wp:posOffset>
                </wp:positionV>
                <wp:extent cx="6019800" cy="3429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29" type="#_x0000_t202" style="position:absolute;margin-left:0;margin-top:513pt;width:474pt;height:27pt;z-index:2518374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" fillcolor="#00b0f0" stroked="f">
                <v:textbox>
                  <w:txbxContent>
                    <w:p w14:paraId="43700C1E" w14:textId="4DC038F5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974017" wp14:editId="471068C2">
                <wp:simplePos x="0" y="0"/>
                <wp:positionH relativeFrom="page">
                  <wp:align>left</wp:align>
                </wp:positionH>
                <wp:positionV relativeFrom="paragraph">
                  <wp:posOffset>5351145</wp:posOffset>
                </wp:positionV>
                <wp:extent cx="6007100" cy="3429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342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230DBF" w:rsidRDefault="002D3D8C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0" type="#_x0000_t202" style="position:absolute;margin-left:0;margin-top:421.35pt;width:473pt;height:27pt;z-index:251802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" fillcolor="#00b0f0" stroked="f">
                <v:textbox>
                  <w:txbxContent>
                    <w:p w14:paraId="2A35A514" w14:textId="671F6F86" w:rsidR="002D3D8C" w:rsidRPr="00230DBF" w:rsidRDefault="002D3D8C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5B6C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9D0388A" wp14:editId="651A3DF3">
                <wp:simplePos x="0" y="0"/>
                <wp:positionH relativeFrom="page">
                  <wp:align>left</wp:align>
                </wp:positionH>
                <wp:positionV relativeFrom="paragraph">
                  <wp:posOffset>3287368</wp:posOffset>
                </wp:positionV>
                <wp:extent cx="5994400" cy="330200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3302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633A46EF" w:rsidR="002D3D8C" w:rsidRPr="00653BE3" w:rsidRDefault="0094186B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DBF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 w:rsidRPr="00A26E3D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388A" id="_x0000_s1031" type="#_x0000_t202" style="position:absolute;margin-left:0;margin-top:258.85pt;width:472pt;height:26pt;z-index:2517698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" fillcolor="#00b0f0" stroked="f">
                <v:textbox>
                  <w:txbxContent>
                    <w:p w14:paraId="35CEB4FD" w14:textId="633A46EF" w:rsidR="002D3D8C" w:rsidRPr="00653BE3" w:rsidRDefault="0094186B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DBF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 w:rsidRPr="00A26E3D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E3E65">
        <w:rPr>
          <w:noProof/>
        </w:rPr>
        <mc:AlternateContent>
          <mc:Choice Requires="wps">
            <w:drawing>
              <wp:anchor distT="45720" distB="45720" distL="114300" distR="114300" simplePos="0" relativeHeight="251547648" behindDoc="0" locked="0" layoutInCell="1" allowOverlap="1" wp14:anchorId="26951F80" wp14:editId="4A5AB95D">
                <wp:simplePos x="0" y="0"/>
                <wp:positionH relativeFrom="margin">
                  <wp:align>center</wp:align>
                </wp:positionH>
                <wp:positionV relativeFrom="paragraph">
                  <wp:posOffset>2288732</wp:posOffset>
                </wp:positionV>
                <wp:extent cx="7343140" cy="885825"/>
                <wp:effectExtent l="0" t="0" r="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1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2E8C65A3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1B239A">
                              <w:rPr>
                                <w:rFonts w:ascii="Trebuchet MS" w:hAnsi="Trebuchet MS"/>
                              </w:rPr>
                              <w:t xml:space="preserve">Engagement and Activities </w:t>
                            </w:r>
                            <w:r w:rsidR="0032293D">
                              <w:rPr>
                                <w:rFonts w:ascii="Trebuchet MS" w:hAnsi="Trebuchet MS"/>
                              </w:rPr>
                              <w:t xml:space="preserve">Youth </w:t>
                            </w:r>
                            <w:r w:rsidR="000F3432">
                              <w:rPr>
                                <w:rFonts w:ascii="Trebuchet MS" w:hAnsi="Trebuchet MS"/>
                              </w:rPr>
                              <w:t xml:space="preserve">Workers 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>are at the forefront of our sessions. Positioned within the recreation area, they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 xml:space="preserve"> help to</w:t>
                            </w:r>
                            <w:r w:rsidR="004D4F1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C5A33">
                              <w:rPr>
                                <w:rFonts w:ascii="Trebuchet MS" w:hAnsi="Trebuchet MS"/>
                              </w:rPr>
                              <w:t>create a fun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 w:rsidR="00BD72C1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7C6963">
                              <w:rPr>
                                <w:rFonts w:ascii="Trebuchet MS" w:hAnsi="Trebuchet MS"/>
                              </w:rPr>
                              <w:t>safe</w:t>
                            </w:r>
                            <w:r w:rsidR="00EC5A33">
                              <w:rPr>
                                <w:rFonts w:ascii="Trebuchet MS" w:hAnsi="Trebuchet MS"/>
                              </w:rPr>
                              <w:t>, supportive environment where they engage with</w:t>
                            </w:r>
                            <w:r w:rsidR="0057047C">
                              <w:rPr>
                                <w:rFonts w:ascii="Trebuchet MS" w:hAnsi="Trebuchet MS"/>
                              </w:rPr>
                              <w:t xml:space="preserve"> young people in a variety of different ways</w:t>
                            </w:r>
                            <w:r w:rsidR="00555E11">
                              <w:rPr>
                                <w:rFonts w:ascii="Trebuchet MS" w:hAnsi="Trebuchet MS"/>
                              </w:rPr>
                              <w:t xml:space="preserve">; think playing pool, </w:t>
                            </w:r>
                            <w:r w:rsidR="00FD4A34">
                              <w:rPr>
                                <w:rFonts w:ascii="Trebuchet MS" w:hAnsi="Trebuchet MS"/>
                              </w:rPr>
                              <w:t xml:space="preserve">hosting FIFA tournaments or </w:t>
                            </w:r>
                            <w:r w:rsidR="00B63308">
                              <w:rPr>
                                <w:rFonts w:ascii="Trebuchet MS" w:hAnsi="Trebuchet MS"/>
                              </w:rPr>
                              <w:t xml:space="preserve">just </w:t>
                            </w:r>
                            <w:r w:rsidR="00DF1B53">
                              <w:rPr>
                                <w:rFonts w:ascii="Trebuchet MS" w:hAnsi="Trebuchet MS"/>
                              </w:rPr>
                              <w:t>having a chat with a young person</w:t>
                            </w:r>
                            <w:r w:rsidR="00F4733D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="00DF1B53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E3507A">
                              <w:rPr>
                                <w:rFonts w:ascii="Trebuchet MS" w:hAnsi="Trebuchet MS"/>
                              </w:rPr>
                              <w:t>In doing so, you will help to</w:t>
                            </w:r>
                            <w:r w:rsidR="00257747">
                              <w:rPr>
                                <w:rFonts w:ascii="Trebuchet MS" w:hAnsi="Trebuchet MS"/>
                              </w:rPr>
                              <w:t xml:space="preserve"> build their confidence</w:t>
                            </w:r>
                            <w:r w:rsidR="00D44FEA">
                              <w:rPr>
                                <w:rFonts w:ascii="Trebuchet MS" w:hAnsi="Trebuchet MS"/>
                              </w:rPr>
                              <w:t xml:space="preserve">, social skills and overall wellbeing. 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2" type="#_x0000_t202" style="position:absolute;margin-left:0;margin-top:180.2pt;width:578.2pt;height:69.75pt;z-index:251547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SnEAIAAP0DAAAOAAAAZHJzL2Uyb0RvYy54bWysU9tu2zAMfR+wfxD0vjhJkzY14hRdugwD&#10;ugvQ7QNkWY6FyaJGKbGzrx8lu2m2vQ3TgyCK4i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" stroked="f">
                <v:textbox>
                  <w:txbxContent>
                    <w:p w14:paraId="668E0790" w14:textId="2E8C65A3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1B239A">
                        <w:rPr>
                          <w:rFonts w:ascii="Trebuchet MS" w:hAnsi="Trebuchet MS"/>
                        </w:rPr>
                        <w:t xml:space="preserve">Engagement and Activities </w:t>
                      </w:r>
                      <w:r w:rsidR="0032293D">
                        <w:rPr>
                          <w:rFonts w:ascii="Trebuchet MS" w:hAnsi="Trebuchet MS"/>
                        </w:rPr>
                        <w:t xml:space="preserve">Youth </w:t>
                      </w:r>
                      <w:r w:rsidR="000F3432">
                        <w:rPr>
                          <w:rFonts w:ascii="Trebuchet MS" w:hAnsi="Trebuchet MS"/>
                        </w:rPr>
                        <w:t xml:space="preserve">Workers </w:t>
                      </w:r>
                      <w:r w:rsidR="004D4F13">
                        <w:rPr>
                          <w:rFonts w:ascii="Trebuchet MS" w:hAnsi="Trebuchet MS"/>
                        </w:rPr>
                        <w:t>are at the forefront of our sessions. Positioned within the recreation area, they</w:t>
                      </w:r>
                      <w:r w:rsidR="007C6963">
                        <w:rPr>
                          <w:rFonts w:ascii="Trebuchet MS" w:hAnsi="Trebuchet MS"/>
                        </w:rPr>
                        <w:t xml:space="preserve"> help to</w:t>
                      </w:r>
                      <w:r w:rsidR="004D4F13">
                        <w:rPr>
                          <w:rFonts w:ascii="Trebuchet MS" w:hAnsi="Trebuchet MS"/>
                        </w:rPr>
                        <w:t xml:space="preserve"> </w:t>
                      </w:r>
                      <w:r w:rsidR="00EC5A33">
                        <w:rPr>
                          <w:rFonts w:ascii="Trebuchet MS" w:hAnsi="Trebuchet MS"/>
                        </w:rPr>
                        <w:t>create a fun</w:t>
                      </w:r>
                      <w:r w:rsidR="007C6963">
                        <w:rPr>
                          <w:rFonts w:ascii="Trebuchet MS" w:hAnsi="Trebuchet MS"/>
                        </w:rPr>
                        <w:t>,</w:t>
                      </w:r>
                      <w:r w:rsidR="00BD72C1">
                        <w:rPr>
                          <w:rFonts w:ascii="Trebuchet MS" w:hAnsi="Trebuchet MS"/>
                        </w:rPr>
                        <w:t xml:space="preserve"> </w:t>
                      </w:r>
                      <w:r w:rsidR="007C6963">
                        <w:rPr>
                          <w:rFonts w:ascii="Trebuchet MS" w:hAnsi="Trebuchet MS"/>
                        </w:rPr>
                        <w:t>safe</w:t>
                      </w:r>
                      <w:r w:rsidR="00EC5A33">
                        <w:rPr>
                          <w:rFonts w:ascii="Trebuchet MS" w:hAnsi="Trebuchet MS"/>
                        </w:rPr>
                        <w:t>, supportive environment where they engage with</w:t>
                      </w:r>
                      <w:r w:rsidR="0057047C">
                        <w:rPr>
                          <w:rFonts w:ascii="Trebuchet MS" w:hAnsi="Trebuchet MS"/>
                        </w:rPr>
                        <w:t xml:space="preserve"> young people in a variety of different ways</w:t>
                      </w:r>
                      <w:r w:rsidR="00555E11">
                        <w:rPr>
                          <w:rFonts w:ascii="Trebuchet MS" w:hAnsi="Trebuchet MS"/>
                        </w:rPr>
                        <w:t xml:space="preserve">; think playing pool, </w:t>
                      </w:r>
                      <w:r w:rsidR="00FD4A34">
                        <w:rPr>
                          <w:rFonts w:ascii="Trebuchet MS" w:hAnsi="Trebuchet MS"/>
                        </w:rPr>
                        <w:t xml:space="preserve">hosting FIFA tournaments or </w:t>
                      </w:r>
                      <w:r w:rsidR="00B63308">
                        <w:rPr>
                          <w:rFonts w:ascii="Trebuchet MS" w:hAnsi="Trebuchet MS"/>
                        </w:rPr>
                        <w:t xml:space="preserve">just </w:t>
                      </w:r>
                      <w:r w:rsidR="00DF1B53">
                        <w:rPr>
                          <w:rFonts w:ascii="Trebuchet MS" w:hAnsi="Trebuchet MS"/>
                        </w:rPr>
                        <w:t>having a chat with a young person</w:t>
                      </w:r>
                      <w:r w:rsidR="00F4733D">
                        <w:rPr>
                          <w:rFonts w:ascii="Trebuchet MS" w:hAnsi="Trebuchet MS"/>
                        </w:rPr>
                        <w:t>.</w:t>
                      </w:r>
                      <w:r w:rsidR="00DF1B53">
                        <w:rPr>
                          <w:rFonts w:ascii="Trebuchet MS" w:hAnsi="Trebuchet MS"/>
                        </w:rPr>
                        <w:t xml:space="preserve"> </w:t>
                      </w:r>
                      <w:r w:rsidR="00E3507A">
                        <w:rPr>
                          <w:rFonts w:ascii="Trebuchet MS" w:hAnsi="Trebuchet MS"/>
                        </w:rPr>
                        <w:t>In doing so, you will help to</w:t>
                      </w:r>
                      <w:r w:rsidR="00257747">
                        <w:rPr>
                          <w:rFonts w:ascii="Trebuchet MS" w:hAnsi="Trebuchet MS"/>
                        </w:rPr>
                        <w:t xml:space="preserve"> build their confidence</w:t>
                      </w:r>
                      <w:r w:rsidR="00D44FEA">
                        <w:rPr>
                          <w:rFonts w:ascii="Trebuchet MS" w:hAnsi="Trebuchet MS"/>
                        </w:rPr>
                        <w:t xml:space="preserve">, social skills and overall wellbeing. 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3171D9"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7CB9D67D" wp14:editId="4B387833">
                <wp:simplePos x="0" y="0"/>
                <wp:positionH relativeFrom="margin">
                  <wp:align>center</wp:align>
                </wp:positionH>
                <wp:positionV relativeFrom="paragraph">
                  <wp:posOffset>5688676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2ECE9E49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>You will become part of our team</w:t>
                            </w:r>
                            <w:r w:rsidR="008F477C">
                              <w:rPr>
                                <w:rFonts w:ascii="Trebuchet MS" w:hAnsi="Trebuchet MS"/>
                              </w:rPr>
                              <w:t xml:space="preserve"> and our young people will have a great time</w:t>
                            </w:r>
                            <w:r>
                              <w:rPr>
                                <w:rFonts w:ascii="Trebuchet MS" w:hAnsi="Trebuchet MS"/>
                              </w:rPr>
                              <w:t>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3" type="#_x0000_t202" style="position:absolute;margin-left:0;margin-top:447.95pt;width:584.25pt;height:64.5pt;z-index:251630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AqEA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" stroked="f">
                <v:textbox>
                  <w:txbxContent>
                    <w:p w14:paraId="5DB63A80" w14:textId="2ECE9E49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>You will become part of our team</w:t>
                      </w:r>
                      <w:r w:rsidR="008F477C">
                        <w:rPr>
                          <w:rFonts w:ascii="Trebuchet MS" w:hAnsi="Trebuchet MS"/>
                        </w:rPr>
                        <w:t xml:space="preserve"> and our young people will have a great time</w:t>
                      </w:r>
                      <w:r>
                        <w:rPr>
                          <w:rFonts w:ascii="Trebuchet MS" w:hAnsi="Trebuchet MS"/>
                        </w:rPr>
                        <w:t>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margin"/>
              </v:shape>
            </w:pict>
          </mc:Fallback>
        </mc:AlternateContent>
      </w:r>
      <w:r w:rsidR="003171D9">
        <w:rPr>
          <w:noProof/>
        </w:rPr>
        <mc:AlternateContent>
          <mc:Choice Requires="wps">
            <w:drawing>
              <wp:anchor distT="45720" distB="45720" distL="114300" distR="114300" simplePos="0" relativeHeight="251592704" behindDoc="0" locked="0" layoutInCell="1" allowOverlap="1" wp14:anchorId="70031C4F" wp14:editId="467C6EFA">
                <wp:simplePos x="0" y="0"/>
                <wp:positionH relativeFrom="page">
                  <wp:align>left</wp:align>
                </wp:positionH>
                <wp:positionV relativeFrom="paragraph">
                  <wp:posOffset>3605199</wp:posOffset>
                </wp:positionV>
                <wp:extent cx="7524750" cy="2271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27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52D8" w14:textId="7B67C747" w:rsidR="00834C09" w:rsidRPr="004D6AFD" w:rsidRDefault="00834C09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Actively engaging with and spending time with young people</w:t>
                            </w:r>
                          </w:p>
                          <w:p w14:paraId="76304AED" w14:textId="1B24B06E" w:rsidR="00653BE3" w:rsidRPr="00005F30" w:rsidRDefault="00E91777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Encouraging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young people to participate and enjoy the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 w:rsidR="00005F30"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649FE2C5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</w:t>
                            </w:r>
                            <w:r w:rsidR="006D256A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005F30">
                              <w:rPr>
                                <w:rFonts w:ascii="Trebuchet MS" w:hAnsi="Trebuchet MS"/>
                              </w:rPr>
                              <w:t>across the youth zone</w:t>
                            </w:r>
                          </w:p>
                          <w:p w14:paraId="32A57A09" w14:textId="4B503DC5" w:rsidR="00653BE3" w:rsidRPr="00230DBF" w:rsidRDefault="00005F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</w:t>
                            </w:r>
                            <w:r w:rsidR="00BD72C1" w:rsidRPr="00230DBF">
                              <w:rPr>
                                <w:rFonts w:ascii="Trebuchet MS" w:hAnsi="Trebuchet MS"/>
                              </w:rPr>
                              <w:t xml:space="preserve">session lead </w:t>
                            </w:r>
                            <w:r>
                              <w:rPr>
                                <w:rFonts w:ascii="Trebuchet MS" w:hAnsi="Trebuchet MS"/>
                              </w:rPr>
                              <w:t>and other members of staff to support the delivery of sessions</w:t>
                            </w:r>
                          </w:p>
                          <w:p w14:paraId="1703D7EE" w14:textId="00009D6E" w:rsidR="00406DF1" w:rsidRPr="00005F30" w:rsidRDefault="00406DF1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1721D2B9" w:rsidR="00653BE3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  <w:p w14:paraId="079DAF7E" w14:textId="5F6BFF48" w:rsidR="00F51737" w:rsidRPr="00005F30" w:rsidRDefault="00F51737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Creating a safe space for young people</w:t>
                            </w:r>
                            <w:r w:rsidR="0089212A">
                              <w:rPr>
                                <w:rFonts w:ascii="Trebuchet MS" w:hAnsi="Trebuchet MS"/>
                              </w:rPr>
                              <w:t xml:space="preserve"> and working to safeguard them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4" type="#_x0000_t202" style="position:absolute;margin-left:0;margin-top:283.85pt;width:592.5pt;height:178.85pt;z-index:25159270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" stroked="f">
                <v:textbox>
                  <w:txbxContent>
                    <w:p w14:paraId="172752D8" w14:textId="7B67C747" w:rsidR="00834C09" w:rsidRPr="004D6AFD" w:rsidRDefault="00834C09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Actively engaging with and spending time with young people</w:t>
                      </w:r>
                    </w:p>
                    <w:p w14:paraId="76304AED" w14:textId="1B24B06E" w:rsidR="00653BE3" w:rsidRPr="00005F30" w:rsidRDefault="00E91777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Encouraging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young people to participate and enjoy the</w:t>
                      </w:r>
                      <w:r w:rsidR="00005F30"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 w:rsidR="00005F30"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649FE2C5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</w:t>
                      </w:r>
                      <w:r w:rsidR="006D256A">
                        <w:rPr>
                          <w:rFonts w:ascii="Trebuchet MS" w:hAnsi="Trebuchet MS"/>
                        </w:rPr>
                        <w:t xml:space="preserve"> </w:t>
                      </w:r>
                      <w:r w:rsidRPr="00005F30">
                        <w:rPr>
                          <w:rFonts w:ascii="Trebuchet MS" w:hAnsi="Trebuchet MS"/>
                        </w:rPr>
                        <w:t>across the youth zone</w:t>
                      </w:r>
                    </w:p>
                    <w:p w14:paraId="32A57A09" w14:textId="4B503DC5" w:rsidR="00653BE3" w:rsidRPr="00230DBF" w:rsidRDefault="00005F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</w:t>
                      </w:r>
                      <w:r w:rsidR="00BD72C1" w:rsidRPr="00230DBF">
                        <w:rPr>
                          <w:rFonts w:ascii="Trebuchet MS" w:hAnsi="Trebuchet MS"/>
                        </w:rPr>
                        <w:t xml:space="preserve">session lead </w:t>
                      </w:r>
                      <w:r>
                        <w:rPr>
                          <w:rFonts w:ascii="Trebuchet MS" w:hAnsi="Trebuchet MS"/>
                        </w:rPr>
                        <w:t>and other members of staff to support the delivery of sessions</w:t>
                      </w:r>
                    </w:p>
                    <w:p w14:paraId="1703D7EE" w14:textId="00009D6E" w:rsidR="00406DF1" w:rsidRPr="00005F30" w:rsidRDefault="00406DF1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1721D2B9" w:rsidR="00653BE3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  <w:p w14:paraId="079DAF7E" w14:textId="5F6BFF48" w:rsidR="00F51737" w:rsidRPr="00005F30" w:rsidRDefault="00F51737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Creating a safe space for young people</w:t>
                      </w:r>
                      <w:r w:rsidR="0089212A">
                        <w:rPr>
                          <w:rFonts w:ascii="Trebuchet MS" w:hAnsi="Trebuchet MS"/>
                        </w:rPr>
                        <w:t xml:space="preserve"> and working to safeguard them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13D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217FD" wp14:editId="7FF1583A">
                <wp:simplePos x="0" y="0"/>
                <wp:positionH relativeFrom="page">
                  <wp:align>left</wp:align>
                </wp:positionH>
                <wp:positionV relativeFrom="paragraph">
                  <wp:posOffset>6819955</wp:posOffset>
                </wp:positionV>
                <wp:extent cx="7524750" cy="2025748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2025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58F2CE5D" w:rsidR="00653BE3" w:rsidRPr="000E25A7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75E3ACE2" w14:textId="471098A8" w:rsidR="000E25A7" w:rsidRPr="00233C02" w:rsidRDefault="00233C02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</w:t>
                            </w:r>
                            <w:r w:rsidR="000E25A7">
                              <w:rPr>
                                <w:rFonts w:ascii="Trebuchet MS" w:hAnsi="Trebuchet MS"/>
                              </w:rPr>
                              <w:t xml:space="preserve">daptable and </w:t>
                            </w:r>
                            <w:r w:rsidR="00A33D43">
                              <w:rPr>
                                <w:rFonts w:ascii="Trebuchet MS" w:hAnsi="Trebuchet MS"/>
                              </w:rPr>
                              <w:t>happy to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try new things</w:t>
                            </w:r>
                          </w:p>
                          <w:p w14:paraId="62BD4636" w14:textId="5027078B" w:rsidR="00233C02" w:rsidRPr="00B03B78" w:rsidRDefault="00B307E9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Is able to recognise the different needs of young people (based on their personalities)</w:t>
                            </w:r>
                            <w:r w:rsidR="00CD26F4">
                              <w:rPr>
                                <w:rFonts w:ascii="Trebuchet MS" w:hAnsi="Trebuchet MS"/>
                              </w:rPr>
                              <w:t xml:space="preserve"> and is able to find ways to involve them</w:t>
                            </w:r>
                          </w:p>
                          <w:p w14:paraId="788BE164" w14:textId="4061C00A" w:rsidR="00653BE3" w:rsidRPr="00177489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940615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55DE40F9" w14:textId="65CBDD39" w:rsidR="00677269" w:rsidRPr="00EB11AC" w:rsidRDefault="00E633AE" w:rsidP="00EB11A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  <w:r w:rsidR="000E25A7" w:rsidRPr="00EB11AC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="00A351C4" w:rsidRPr="00EB11AC"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="00A351C4" w:rsidRPr="004318C1">
                              <w:rPr>
                                <w:color w:val="5B9BD5" w:themeColor="accent5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6EC9D555" w14:textId="77777777" w:rsidR="00AA2970" w:rsidRPr="001E3FF1" w:rsidRDefault="00AA2970" w:rsidP="00AA29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1E3FF1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 that for this role you need to be at least 18 years of age and be prepared to undergo an enhanced DBS check.</w:t>
                            </w:r>
                          </w:p>
                          <w:p w14:paraId="244540EE" w14:textId="482FD9F8" w:rsidR="00677269" w:rsidRPr="00177489" w:rsidRDefault="00677269" w:rsidP="00AA2970">
                            <w:pPr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35" type="#_x0000_t202" style="position:absolute;margin-left:0;margin-top:537pt;width:592.5pt;height:159.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" fillcolor="white [3201]" stroked="f" strokeweight=".5pt">
                <v:textbox>
                  <w:txbxContent>
                    <w:p w14:paraId="0EF6A7FE" w14:textId="58F2CE5D" w:rsidR="00653BE3" w:rsidRPr="000E25A7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75E3ACE2" w14:textId="471098A8" w:rsidR="000E25A7" w:rsidRPr="00233C02" w:rsidRDefault="00233C02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</w:t>
                      </w:r>
                      <w:r w:rsidR="000E25A7">
                        <w:rPr>
                          <w:rFonts w:ascii="Trebuchet MS" w:hAnsi="Trebuchet MS"/>
                        </w:rPr>
                        <w:t xml:space="preserve">daptable and </w:t>
                      </w:r>
                      <w:r w:rsidR="00A33D43">
                        <w:rPr>
                          <w:rFonts w:ascii="Trebuchet MS" w:hAnsi="Trebuchet MS"/>
                        </w:rPr>
                        <w:t>happy to</w:t>
                      </w:r>
                      <w:r>
                        <w:rPr>
                          <w:rFonts w:ascii="Trebuchet MS" w:hAnsi="Trebuchet MS"/>
                        </w:rPr>
                        <w:t xml:space="preserve"> try new things</w:t>
                      </w:r>
                    </w:p>
                    <w:p w14:paraId="62BD4636" w14:textId="5027078B" w:rsidR="00233C02" w:rsidRPr="00B03B78" w:rsidRDefault="00B307E9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Is able to recognise the different needs of young people (based on their personalities)</w:t>
                      </w:r>
                      <w:r w:rsidR="00CD26F4">
                        <w:rPr>
                          <w:rFonts w:ascii="Trebuchet MS" w:hAnsi="Trebuchet MS"/>
                        </w:rPr>
                        <w:t xml:space="preserve"> and is able to find ways to involve them</w:t>
                      </w:r>
                    </w:p>
                    <w:p w14:paraId="788BE164" w14:textId="4061C00A" w:rsidR="00653BE3" w:rsidRPr="00177489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940615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55DE40F9" w14:textId="65CBDD39" w:rsidR="00677269" w:rsidRPr="00EB11AC" w:rsidRDefault="00E633AE" w:rsidP="00EB11A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  <w:r w:rsidR="000E25A7" w:rsidRPr="00EB11AC">
                        <w:rPr>
                          <w:rFonts w:ascii="Trebuchet MS" w:hAnsi="Trebuchet MS"/>
                        </w:rPr>
                        <w:t xml:space="preserve"> </w:t>
                      </w:r>
                      <w:r w:rsidR="00A351C4" w:rsidRPr="00EB11AC">
                        <w:rPr>
                          <w:rFonts w:ascii="Trebuchet MS" w:hAnsi="Trebuchet MS"/>
                        </w:rPr>
                        <w:br/>
                      </w:r>
                      <w:r w:rsidR="00A351C4" w:rsidRPr="004318C1">
                        <w:rPr>
                          <w:color w:val="5B9BD5" w:themeColor="accent5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6EC9D555" w14:textId="77777777" w:rsidR="00AA2970" w:rsidRPr="001E3FF1" w:rsidRDefault="00AA2970" w:rsidP="00AA29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1E3FF1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 that for this role you need to be at least 18 years of age and be prepared to undergo an enhanced DBS check.</w:t>
                      </w:r>
                    </w:p>
                    <w:p w14:paraId="244540EE" w14:textId="482FD9F8" w:rsidR="00677269" w:rsidRPr="00177489" w:rsidRDefault="00677269" w:rsidP="00AA2970">
                      <w:pPr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403">
        <w:rPr>
          <w:noProof/>
        </w:rPr>
        <w:drawing>
          <wp:inline distT="0" distB="0" distL="0" distR="0" wp14:anchorId="1FB1225E" wp14:editId="3B004402">
            <wp:extent cx="5730240" cy="12268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2171" w14:textId="77777777" w:rsidR="000B749C" w:rsidRDefault="000B749C" w:rsidP="00481EC7">
      <w:pPr>
        <w:spacing w:after="0" w:line="240" w:lineRule="auto"/>
      </w:pPr>
      <w:r>
        <w:separator/>
      </w:r>
    </w:p>
  </w:endnote>
  <w:endnote w:type="continuationSeparator" w:id="0">
    <w:p w14:paraId="76FB111E" w14:textId="77777777" w:rsidR="000B749C" w:rsidRDefault="000B749C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7C2D8D3E" w:rsidR="00B03B78" w:rsidRPr="00AA2970" w:rsidRDefault="00AA2970" w:rsidP="00AA2970">
    <w:pPr>
      <w:pStyle w:val="Footer"/>
    </w:pPr>
    <w:bookmarkStart w:id="0" w:name="_Hlk95731480"/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F8C3" w14:textId="77777777" w:rsidR="000B749C" w:rsidRDefault="000B749C" w:rsidP="00481EC7">
      <w:pPr>
        <w:spacing w:after="0" w:line="240" w:lineRule="auto"/>
      </w:pPr>
      <w:r>
        <w:separator/>
      </w:r>
    </w:p>
  </w:footnote>
  <w:footnote w:type="continuationSeparator" w:id="0">
    <w:p w14:paraId="1C901231" w14:textId="77777777" w:rsidR="000B749C" w:rsidRDefault="000B749C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B6BC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31AC"/>
    <w:rsid w:val="00005F30"/>
    <w:rsid w:val="00013DBD"/>
    <w:rsid w:val="00022E00"/>
    <w:rsid w:val="00043754"/>
    <w:rsid w:val="000474C0"/>
    <w:rsid w:val="00047CA3"/>
    <w:rsid w:val="00057683"/>
    <w:rsid w:val="00076A44"/>
    <w:rsid w:val="000B749C"/>
    <w:rsid w:val="000C2632"/>
    <w:rsid w:val="000C75A3"/>
    <w:rsid w:val="000E25A7"/>
    <w:rsid w:val="000E3E65"/>
    <w:rsid w:val="000F12EE"/>
    <w:rsid w:val="000F3432"/>
    <w:rsid w:val="001040E9"/>
    <w:rsid w:val="0016130D"/>
    <w:rsid w:val="00177489"/>
    <w:rsid w:val="001B239A"/>
    <w:rsid w:val="001B5B6C"/>
    <w:rsid w:val="001B6FE9"/>
    <w:rsid w:val="001D5DAD"/>
    <w:rsid w:val="001E3FF1"/>
    <w:rsid w:val="00230DBF"/>
    <w:rsid w:val="00233C02"/>
    <w:rsid w:val="0025690A"/>
    <w:rsid w:val="00257747"/>
    <w:rsid w:val="002616D5"/>
    <w:rsid w:val="00264D04"/>
    <w:rsid w:val="002B35DE"/>
    <w:rsid w:val="002D14CE"/>
    <w:rsid w:val="002D3D8C"/>
    <w:rsid w:val="002D6649"/>
    <w:rsid w:val="002F2B7A"/>
    <w:rsid w:val="003171D9"/>
    <w:rsid w:val="0032293D"/>
    <w:rsid w:val="00371615"/>
    <w:rsid w:val="00406DF1"/>
    <w:rsid w:val="004318C1"/>
    <w:rsid w:val="00444E18"/>
    <w:rsid w:val="0045487B"/>
    <w:rsid w:val="0046272F"/>
    <w:rsid w:val="00481EC7"/>
    <w:rsid w:val="00484F7C"/>
    <w:rsid w:val="004A1091"/>
    <w:rsid w:val="004B60A7"/>
    <w:rsid w:val="004C04AD"/>
    <w:rsid w:val="004D4F13"/>
    <w:rsid w:val="004D6AFD"/>
    <w:rsid w:val="00504EDF"/>
    <w:rsid w:val="0052002A"/>
    <w:rsid w:val="00555E11"/>
    <w:rsid w:val="00565403"/>
    <w:rsid w:val="0057047C"/>
    <w:rsid w:val="00593788"/>
    <w:rsid w:val="006021E5"/>
    <w:rsid w:val="0060489F"/>
    <w:rsid w:val="00605579"/>
    <w:rsid w:val="006448DA"/>
    <w:rsid w:val="00653BE3"/>
    <w:rsid w:val="00677269"/>
    <w:rsid w:val="006A77E0"/>
    <w:rsid w:val="006D256A"/>
    <w:rsid w:val="006D7FAC"/>
    <w:rsid w:val="006E28D5"/>
    <w:rsid w:val="006F1855"/>
    <w:rsid w:val="006F68BC"/>
    <w:rsid w:val="00701F29"/>
    <w:rsid w:val="00716202"/>
    <w:rsid w:val="00726ED0"/>
    <w:rsid w:val="00742B3C"/>
    <w:rsid w:val="00754ED4"/>
    <w:rsid w:val="00780972"/>
    <w:rsid w:val="007B3AFC"/>
    <w:rsid w:val="007C6963"/>
    <w:rsid w:val="0082190F"/>
    <w:rsid w:val="00834C09"/>
    <w:rsid w:val="008720FE"/>
    <w:rsid w:val="0089212A"/>
    <w:rsid w:val="00893B49"/>
    <w:rsid w:val="008F1D06"/>
    <w:rsid w:val="008F3923"/>
    <w:rsid w:val="008F477C"/>
    <w:rsid w:val="00933DCD"/>
    <w:rsid w:val="00940615"/>
    <w:rsid w:val="0094186B"/>
    <w:rsid w:val="009478DD"/>
    <w:rsid w:val="00956A9E"/>
    <w:rsid w:val="00990A08"/>
    <w:rsid w:val="009C66EB"/>
    <w:rsid w:val="00A26E3D"/>
    <w:rsid w:val="00A33D43"/>
    <w:rsid w:val="00A351C4"/>
    <w:rsid w:val="00A729F9"/>
    <w:rsid w:val="00A94A82"/>
    <w:rsid w:val="00AA19CF"/>
    <w:rsid w:val="00AA2970"/>
    <w:rsid w:val="00B03B78"/>
    <w:rsid w:val="00B04972"/>
    <w:rsid w:val="00B2527C"/>
    <w:rsid w:val="00B307E9"/>
    <w:rsid w:val="00B31F40"/>
    <w:rsid w:val="00B34930"/>
    <w:rsid w:val="00B63308"/>
    <w:rsid w:val="00B83101"/>
    <w:rsid w:val="00BB5101"/>
    <w:rsid w:val="00BD3B8D"/>
    <w:rsid w:val="00BD72C1"/>
    <w:rsid w:val="00BF13CE"/>
    <w:rsid w:val="00C1149E"/>
    <w:rsid w:val="00C14865"/>
    <w:rsid w:val="00C5417E"/>
    <w:rsid w:val="00C65F5C"/>
    <w:rsid w:val="00CA34BB"/>
    <w:rsid w:val="00CC51F4"/>
    <w:rsid w:val="00CD26F4"/>
    <w:rsid w:val="00CF0192"/>
    <w:rsid w:val="00CF0809"/>
    <w:rsid w:val="00D44FEA"/>
    <w:rsid w:val="00D633B8"/>
    <w:rsid w:val="00DE71EF"/>
    <w:rsid w:val="00DF1B53"/>
    <w:rsid w:val="00E230EC"/>
    <w:rsid w:val="00E3507A"/>
    <w:rsid w:val="00E57DAE"/>
    <w:rsid w:val="00E633AE"/>
    <w:rsid w:val="00E721B6"/>
    <w:rsid w:val="00E73927"/>
    <w:rsid w:val="00E91777"/>
    <w:rsid w:val="00EA0979"/>
    <w:rsid w:val="00EA1C07"/>
    <w:rsid w:val="00EB11AC"/>
    <w:rsid w:val="00EB2183"/>
    <w:rsid w:val="00EC5A33"/>
    <w:rsid w:val="00ED5A07"/>
    <w:rsid w:val="00F4733D"/>
    <w:rsid w:val="00F51737"/>
    <w:rsid w:val="00FC2558"/>
    <w:rsid w:val="00FD4A34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  <w:style w:type="paragraph" w:styleId="Revision">
    <w:name w:val="Revision"/>
    <w:hidden/>
    <w:uiPriority w:val="99"/>
    <w:semiHidden/>
    <w:rsid w:val="00BD7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6</cp:revision>
  <dcterms:created xsi:type="dcterms:W3CDTF">2022-03-01T14:20:00Z</dcterms:created>
  <dcterms:modified xsi:type="dcterms:W3CDTF">2022-03-07T09:27:00Z</dcterms:modified>
</cp:coreProperties>
</file>