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331C" w14:textId="30388ACE" w:rsidR="00AA19CF" w:rsidRDefault="00A7559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63BE501" wp14:editId="35DDB999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80630" cy="17526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496" cy="175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A5937" w14:textId="76B356D5" w:rsidR="00EB2183" w:rsidRDefault="00830EC3" w:rsidP="0004317C">
      <w:pPr>
        <w:tabs>
          <w:tab w:val="left" w:pos="7655"/>
        </w:tabs>
        <w:ind w:right="137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1ABBA2" wp14:editId="14A1F2BB">
                <wp:simplePos x="0" y="0"/>
                <wp:positionH relativeFrom="page">
                  <wp:posOffset>114300</wp:posOffset>
                </wp:positionH>
                <wp:positionV relativeFrom="paragraph">
                  <wp:posOffset>918210</wp:posOffset>
                </wp:positionV>
                <wp:extent cx="6035040" cy="563880"/>
                <wp:effectExtent l="0" t="0" r="381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4CCB4" w14:textId="77777777" w:rsidR="00830EC3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227339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</w:t>
                            </w:r>
                            <w:r w:rsidR="00B04972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, </w:t>
                            </w:r>
                            <w:r w:rsidR="00227339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Barnet</w:t>
                            </w:r>
                          </w:p>
                          <w:p w14:paraId="6BAB7404" w14:textId="6771A24C" w:rsidR="00B03B78" w:rsidRPr="002D3D8C" w:rsidRDefault="00830EC3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  <w:r w:rsidR="004D6AFD"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B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72.3pt;width:475.2pt;height:4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afDQIAAPYDAAAOAAAAZHJzL2Uyb0RvYy54bWysU9tu2zAMfR+wfxD0vthJkyw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" stroked="f">
                <v:textbox>
                  <w:txbxContent>
                    <w:p w14:paraId="65B4CCB4" w14:textId="77777777" w:rsidR="00830EC3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227339">
                        <w:rPr>
                          <w:rFonts w:ascii="Trebuchet MS" w:hAnsi="Trebuchet MS"/>
                          <w:b/>
                          <w:bCs/>
                        </w:rPr>
                        <w:t>Unitas Youth Zone</w:t>
                      </w:r>
                      <w:r w:rsidR="00B04972">
                        <w:rPr>
                          <w:rFonts w:ascii="Trebuchet MS" w:hAnsi="Trebuchet MS"/>
                          <w:b/>
                          <w:bCs/>
                        </w:rPr>
                        <w:t xml:space="preserve">, </w:t>
                      </w:r>
                      <w:r w:rsidR="00227339">
                        <w:rPr>
                          <w:rFonts w:ascii="Trebuchet MS" w:hAnsi="Trebuchet MS"/>
                          <w:b/>
                          <w:bCs/>
                        </w:rPr>
                        <w:t>Barnet</w:t>
                      </w:r>
                    </w:p>
                    <w:p w14:paraId="6BAB7404" w14:textId="6771A24C" w:rsidR="00B03B78" w:rsidRPr="002D3D8C" w:rsidRDefault="00830EC3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  <w:r w:rsidR="004D6AFD"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C9B42B" wp14:editId="3A4CDF5B">
                <wp:simplePos x="0" y="0"/>
                <wp:positionH relativeFrom="page">
                  <wp:posOffset>0</wp:posOffset>
                </wp:positionH>
                <wp:positionV relativeFrom="paragraph">
                  <wp:posOffset>554990</wp:posOffset>
                </wp:positionV>
                <wp:extent cx="5743575" cy="40005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00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14B8D38A" w:rsidR="00653BE3" w:rsidRPr="00653BE3" w:rsidRDefault="0094186B" w:rsidP="005A7BCA">
                            <w:pPr>
                              <w:ind w:right="-19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53BE3" w:rsidRPr="00653BE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VOLUNTEER</w:t>
                            </w:r>
                            <w:r w:rsidR="00726ED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22733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GYM</w:t>
                            </w:r>
                            <w:r w:rsidR="00B3493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YOUTH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27" type="#_x0000_t202" style="position:absolute;margin-left:0;margin-top:43.7pt;width:452.25pt;height:3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" fillcolor="#00b0f0" stroked="f">
                <v:textbox>
                  <w:txbxContent>
                    <w:p w14:paraId="4518FB6F" w14:textId="14B8D38A" w:rsidR="00653BE3" w:rsidRPr="00653BE3" w:rsidRDefault="0094186B" w:rsidP="005A7BCA">
                      <w:pPr>
                        <w:ind w:right="-191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  <w:r w:rsidR="00653BE3" w:rsidRPr="00653BE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VOLUNTEER</w:t>
                      </w:r>
                      <w:r w:rsidR="00726ED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22733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GYM</w:t>
                      </w:r>
                      <w:r w:rsidR="00B3493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YOUTH WORKER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5EC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217FD" wp14:editId="7C5548CF">
                <wp:simplePos x="0" y="0"/>
                <wp:positionH relativeFrom="page">
                  <wp:posOffset>36871</wp:posOffset>
                </wp:positionH>
                <wp:positionV relativeFrom="paragraph">
                  <wp:posOffset>6122424</wp:posOffset>
                </wp:positionV>
                <wp:extent cx="7524750" cy="2109020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10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6A7FE" w14:textId="650C7DCC" w:rsidR="00653BE3" w:rsidRPr="0039231E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2B42E4D6" w14:textId="2A0A8DE3" w:rsidR="0039231E" w:rsidRPr="00B03B78" w:rsidRDefault="0039231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Some experience in a gym setting </w:t>
                            </w:r>
                            <w:r w:rsidR="00E07565">
                              <w:rPr>
                                <w:rFonts w:ascii="Trebuchet MS" w:hAnsi="Trebuchet MS"/>
                              </w:rPr>
                              <w:t xml:space="preserve">or a </w:t>
                            </w:r>
                            <w:r w:rsidR="000C1D1D">
                              <w:rPr>
                                <w:rFonts w:ascii="Trebuchet MS" w:hAnsi="Trebuchet MS"/>
                              </w:rPr>
                              <w:t xml:space="preserve">personal training qualification would be preferred </w:t>
                            </w:r>
                          </w:p>
                          <w:p w14:paraId="279775B8" w14:textId="385D1BFB" w:rsidR="00653BE3" w:rsidRPr="00E633AE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Loves working within a team and getting involved in group activities</w:t>
                            </w:r>
                          </w:p>
                          <w:p w14:paraId="67073AA2" w14:textId="3AA7CD5E" w:rsidR="00E633AE" w:rsidRPr="00B03B78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being active and partaking in physical activities</w:t>
                            </w:r>
                          </w:p>
                          <w:p w14:paraId="788BE164" w14:textId="5E836E2E" w:rsidR="00653BE3" w:rsidRPr="00B03B78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CD3F6C">
                              <w:rPr>
                                <w:rFonts w:ascii="Trebuchet MS" w:hAnsi="Trebuchet MS"/>
                              </w:rPr>
                              <w:t>as Unitas</w:t>
                            </w:r>
                          </w:p>
                          <w:p w14:paraId="7708AF36" w14:textId="77777777" w:rsidR="00A351C4" w:rsidRPr="00A351C4" w:rsidRDefault="00E633AE" w:rsidP="000437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</w:p>
                          <w:p w14:paraId="55DE40F9" w14:textId="3DF188D9" w:rsidR="00677269" w:rsidRPr="006E28D5" w:rsidRDefault="00A351C4" w:rsidP="00A351C4">
                            <w:pPr>
                              <w:pStyle w:val="ListParagraph"/>
                              <w:rPr>
                                <w:color w:val="33CCFF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Pr="009558FB">
                              <w:rPr>
                                <w:color w:val="B5BE72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1D32086F" w:rsidR="00677269" w:rsidRPr="00BC5ECE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BC5ECE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Please note</w:t>
                            </w:r>
                            <w:r w:rsidR="00047CA3" w:rsidRPr="00BC5ECE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BC5ECE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BC5ECE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28" type="#_x0000_t202" style="position:absolute;margin-left:2.9pt;margin-top:482.1pt;width:592.5pt;height:166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" fillcolor="white [3201]" stroked="f" strokeweight=".5pt">
                <v:textbox>
                  <w:txbxContent>
                    <w:p w14:paraId="0EF6A7FE" w14:textId="650C7DCC" w:rsidR="00653BE3" w:rsidRPr="0039231E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2B42E4D6" w14:textId="2A0A8DE3" w:rsidR="0039231E" w:rsidRPr="00B03B78" w:rsidRDefault="0039231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Some experience in a gym setting </w:t>
                      </w:r>
                      <w:r w:rsidR="00E07565">
                        <w:rPr>
                          <w:rFonts w:ascii="Trebuchet MS" w:hAnsi="Trebuchet MS"/>
                        </w:rPr>
                        <w:t xml:space="preserve">or a </w:t>
                      </w:r>
                      <w:r w:rsidR="000C1D1D">
                        <w:rPr>
                          <w:rFonts w:ascii="Trebuchet MS" w:hAnsi="Trebuchet MS"/>
                        </w:rPr>
                        <w:t xml:space="preserve">personal training qualification would be preferred </w:t>
                      </w:r>
                    </w:p>
                    <w:p w14:paraId="279775B8" w14:textId="385D1BFB" w:rsidR="00653BE3" w:rsidRPr="00E633AE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Loves working within a team and getting involved in group activities</w:t>
                      </w:r>
                    </w:p>
                    <w:p w14:paraId="67073AA2" w14:textId="3AA7CD5E" w:rsidR="00E633AE" w:rsidRPr="00B03B78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being active and partaking in physical activities</w:t>
                      </w:r>
                    </w:p>
                    <w:p w14:paraId="788BE164" w14:textId="5E836E2E" w:rsidR="00653BE3" w:rsidRPr="00B03B78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CD3F6C">
                        <w:rPr>
                          <w:rFonts w:ascii="Trebuchet MS" w:hAnsi="Trebuchet MS"/>
                        </w:rPr>
                        <w:t>as Unitas</w:t>
                      </w:r>
                    </w:p>
                    <w:p w14:paraId="7708AF36" w14:textId="77777777" w:rsidR="00A351C4" w:rsidRPr="00A351C4" w:rsidRDefault="00E633AE" w:rsidP="0004375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</w:p>
                    <w:p w14:paraId="55DE40F9" w14:textId="3DF188D9" w:rsidR="00677269" w:rsidRPr="006E28D5" w:rsidRDefault="00A351C4" w:rsidP="00A351C4">
                      <w:pPr>
                        <w:pStyle w:val="ListParagraph"/>
                        <w:rPr>
                          <w:color w:val="33CCFF"/>
                        </w:rPr>
                      </w:pPr>
                      <w:r>
                        <w:rPr>
                          <w:rFonts w:ascii="Trebuchet MS" w:hAnsi="Trebuchet MS"/>
                        </w:rPr>
                        <w:br/>
                      </w:r>
                      <w:r w:rsidRPr="009558FB">
                        <w:rPr>
                          <w:color w:val="B5BE72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244540EE" w14:textId="1D32086F" w:rsidR="00677269" w:rsidRPr="00BC5ECE" w:rsidRDefault="00677269" w:rsidP="0082190F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BC5ECE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Please note</w:t>
                      </w:r>
                      <w:r w:rsidR="00047CA3" w:rsidRPr="00BC5ECE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 xml:space="preserve"> that for this role you need to be at least 18 </w:t>
                      </w:r>
                      <w:r w:rsidR="0052002A" w:rsidRPr="00BC5ECE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 xml:space="preserve">years of age and be prepared </w:t>
                      </w:r>
                      <w:r w:rsidR="0082190F" w:rsidRPr="00BC5ECE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5ECE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4D6837" wp14:editId="7021C03C">
                <wp:simplePos x="0" y="0"/>
                <wp:positionH relativeFrom="page">
                  <wp:posOffset>0</wp:posOffset>
                </wp:positionH>
                <wp:positionV relativeFrom="paragraph">
                  <wp:posOffset>5827047</wp:posOffset>
                </wp:positionV>
                <wp:extent cx="5743575" cy="295275"/>
                <wp:effectExtent l="0" t="0" r="9525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29" type="#_x0000_t202" style="position:absolute;margin-left:0;margin-top:458.8pt;width:452.25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" fillcolor="#00b0f0" stroked="f">
                <v:textbox>
                  <w:txbxContent>
                    <w:p w14:paraId="43700C1E" w14:textId="4DC038F5" w:rsidR="002D3D8C" w:rsidRPr="00653BE3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5EC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B9D67D" wp14:editId="282A5CFE">
                <wp:simplePos x="0" y="0"/>
                <wp:positionH relativeFrom="page">
                  <wp:posOffset>86995</wp:posOffset>
                </wp:positionH>
                <wp:positionV relativeFrom="paragraph">
                  <wp:posOffset>4951239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45E3E093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You will become part of our team whilst our young people will gain a positive experience of </w:t>
                            </w:r>
                            <w:r w:rsidR="00D64900">
                              <w:rPr>
                                <w:rFonts w:ascii="Trebuchet MS" w:hAnsi="Trebuchet MS"/>
                              </w:rPr>
                              <w:t>fitness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physical activity.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0" type="#_x0000_t202" style="position:absolute;margin-left:6.85pt;margin-top:389.85pt;width:584.25pt;height:6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" stroked="f">
                <v:textbox>
                  <w:txbxContent>
                    <w:p w14:paraId="5DB63A80" w14:textId="45E3E093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 xml:space="preserve">You will become part of our team whilst our young people will gain a positive experience of </w:t>
                      </w:r>
                      <w:r w:rsidR="00D64900">
                        <w:rPr>
                          <w:rFonts w:ascii="Trebuchet MS" w:hAnsi="Trebuchet MS"/>
                        </w:rPr>
                        <w:t>fitness</w:t>
                      </w:r>
                      <w:r>
                        <w:rPr>
                          <w:rFonts w:ascii="Trebuchet MS" w:hAnsi="Trebuchet MS"/>
                        </w:rPr>
                        <w:t xml:space="preserve"> and physical activity.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page"/>
              </v:shape>
            </w:pict>
          </mc:Fallback>
        </mc:AlternateContent>
      </w:r>
      <w:r w:rsidR="00BC5EC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974017" wp14:editId="0920B3E4">
                <wp:simplePos x="0" y="0"/>
                <wp:positionH relativeFrom="page">
                  <wp:posOffset>1127</wp:posOffset>
                </wp:positionH>
                <wp:positionV relativeFrom="paragraph">
                  <wp:posOffset>4656680</wp:posOffset>
                </wp:positionV>
                <wp:extent cx="5734050" cy="2952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2D3D8C" w:rsidRDefault="002D3D8C" w:rsidP="002D3D8C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1" type="#_x0000_t202" style="position:absolute;margin-left:.1pt;margin-top:366.65pt;width:451.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" fillcolor="#00b0f0" stroked="f">
                <v:textbox>
                  <w:txbxContent>
                    <w:p w14:paraId="2A35A514" w14:textId="671F6F86" w:rsidR="002D3D8C" w:rsidRPr="002D3D8C" w:rsidRDefault="002D3D8C" w:rsidP="002D3D8C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5EC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031C4F" wp14:editId="519832F9">
                <wp:simplePos x="0" y="0"/>
                <wp:positionH relativeFrom="page">
                  <wp:posOffset>0</wp:posOffset>
                </wp:positionH>
                <wp:positionV relativeFrom="paragraph">
                  <wp:posOffset>2880421</wp:posOffset>
                </wp:positionV>
                <wp:extent cx="7524750" cy="192786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43C41" w14:textId="77777777" w:rsidR="001A6C46" w:rsidRPr="007321CA" w:rsidRDefault="001A6C46" w:rsidP="001A6C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Setting up equipment before sessions and packing up at the end</w:t>
                            </w:r>
                          </w:p>
                          <w:p w14:paraId="7AC517D5" w14:textId="49035C79" w:rsidR="00653BE3" w:rsidRPr="004D6AFD" w:rsidRDefault="00BD3B8D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Helping to deliver </w:t>
                            </w:r>
                            <w:r w:rsidR="005C5D69">
                              <w:rPr>
                                <w:rFonts w:ascii="Trebuchet MS" w:hAnsi="Trebuchet MS"/>
                              </w:rPr>
                              <w:t xml:space="preserve">not only </w:t>
                            </w:r>
                            <w:r w:rsidR="00506B84">
                              <w:rPr>
                                <w:rFonts w:ascii="Trebuchet MS" w:hAnsi="Trebuchet MS"/>
                              </w:rPr>
                              <w:t xml:space="preserve">standard gym sessions, </w:t>
                            </w:r>
                            <w:r w:rsidR="005C5D69">
                              <w:rPr>
                                <w:rFonts w:ascii="Trebuchet MS" w:hAnsi="Trebuchet MS"/>
                              </w:rPr>
                              <w:t>but also</w:t>
                            </w:r>
                            <w:r w:rsidR="000D757E">
                              <w:rPr>
                                <w:rFonts w:ascii="Trebuchet MS" w:hAnsi="Trebuchet MS"/>
                              </w:rPr>
                              <w:t xml:space="preserve"> includ</w:t>
                            </w:r>
                            <w:r w:rsidR="006F0562">
                              <w:rPr>
                                <w:rFonts w:ascii="Trebuchet MS" w:hAnsi="Trebuchet MS"/>
                              </w:rPr>
                              <w:t>ing</w:t>
                            </w:r>
                            <w:r w:rsidR="000D757E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BE7522">
                              <w:rPr>
                                <w:rFonts w:ascii="Trebuchet MS" w:hAnsi="Trebuchet MS"/>
                              </w:rPr>
                              <w:t>fitness classes</w:t>
                            </w:r>
                            <w:r w:rsidR="006F0562">
                              <w:rPr>
                                <w:rFonts w:ascii="Trebuchet MS" w:hAnsi="Trebuchet MS"/>
                              </w:rPr>
                              <w:t xml:space="preserve"> and </w:t>
                            </w:r>
                            <w:r w:rsidR="00BE7522">
                              <w:rPr>
                                <w:rFonts w:ascii="Trebuchet MS" w:hAnsi="Trebuchet MS"/>
                              </w:rPr>
                              <w:t>competitions</w:t>
                            </w:r>
                          </w:p>
                          <w:p w14:paraId="76304AED" w14:textId="582E000C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M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>otivating young people to participate and enjoy the</w:t>
                            </w:r>
                            <w:r>
                              <w:rPr>
                                <w:rFonts w:ascii="Trebuchet MS" w:hAnsi="Trebuchet MS"/>
                              </w:rPr>
                              <w:t>ir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session</w:t>
                            </w:r>
                            <w:r>
                              <w:rPr>
                                <w:rFonts w:ascii="Trebuchet MS" w:hAnsi="Trebuchet MS"/>
                              </w:rPr>
                              <w:t>s</w:t>
                            </w:r>
                          </w:p>
                          <w:p w14:paraId="35B74C60" w14:textId="30CD49B1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 across the youth zone</w:t>
                            </w:r>
                          </w:p>
                          <w:p w14:paraId="53F9D677" w14:textId="3B5904BA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Working collaboratively with the Sports </w:t>
                            </w:r>
                            <w:r w:rsidR="00285151">
                              <w:rPr>
                                <w:rFonts w:ascii="Trebuchet MS" w:hAnsi="Trebuchet MS"/>
                              </w:rPr>
                              <w:t>Team Leader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other members of staff to support the delivery of </w:t>
                            </w:r>
                            <w:r w:rsidR="005121A3">
                              <w:rPr>
                                <w:rFonts w:ascii="Trebuchet MS" w:hAnsi="Trebuchet MS"/>
                              </w:rPr>
                              <w:t>gym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sessions</w:t>
                            </w:r>
                          </w:p>
                          <w:p w14:paraId="32A57A09" w14:textId="07E0926E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Supporting young people with additional needs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5BC7B41D" w:rsidR="00653BE3" w:rsidRPr="00005F30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2" type="#_x0000_t202" style="position:absolute;margin-left:0;margin-top:226.8pt;width:592.5pt;height:151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" stroked="f">
                <v:textbox>
                  <w:txbxContent>
                    <w:p w14:paraId="3D743C41" w14:textId="77777777" w:rsidR="001A6C46" w:rsidRPr="007321CA" w:rsidRDefault="001A6C46" w:rsidP="001A6C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Setting up equipment before sessions and packing up at the end</w:t>
                      </w:r>
                    </w:p>
                    <w:p w14:paraId="7AC517D5" w14:textId="49035C79" w:rsidR="00653BE3" w:rsidRPr="004D6AFD" w:rsidRDefault="00BD3B8D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Helping to deliver </w:t>
                      </w:r>
                      <w:r w:rsidR="005C5D69">
                        <w:rPr>
                          <w:rFonts w:ascii="Trebuchet MS" w:hAnsi="Trebuchet MS"/>
                        </w:rPr>
                        <w:t xml:space="preserve">not only </w:t>
                      </w:r>
                      <w:r w:rsidR="00506B84">
                        <w:rPr>
                          <w:rFonts w:ascii="Trebuchet MS" w:hAnsi="Trebuchet MS"/>
                        </w:rPr>
                        <w:t xml:space="preserve">standard gym sessions, </w:t>
                      </w:r>
                      <w:r w:rsidR="005C5D69">
                        <w:rPr>
                          <w:rFonts w:ascii="Trebuchet MS" w:hAnsi="Trebuchet MS"/>
                        </w:rPr>
                        <w:t>but also</w:t>
                      </w:r>
                      <w:r w:rsidR="000D757E">
                        <w:rPr>
                          <w:rFonts w:ascii="Trebuchet MS" w:hAnsi="Trebuchet MS"/>
                        </w:rPr>
                        <w:t xml:space="preserve"> includ</w:t>
                      </w:r>
                      <w:r w:rsidR="006F0562">
                        <w:rPr>
                          <w:rFonts w:ascii="Trebuchet MS" w:hAnsi="Trebuchet MS"/>
                        </w:rPr>
                        <w:t>ing</w:t>
                      </w:r>
                      <w:r w:rsidR="000D757E">
                        <w:rPr>
                          <w:rFonts w:ascii="Trebuchet MS" w:hAnsi="Trebuchet MS"/>
                        </w:rPr>
                        <w:t xml:space="preserve"> </w:t>
                      </w:r>
                      <w:r w:rsidR="00BE7522">
                        <w:rPr>
                          <w:rFonts w:ascii="Trebuchet MS" w:hAnsi="Trebuchet MS"/>
                        </w:rPr>
                        <w:t>fitness classes</w:t>
                      </w:r>
                      <w:r w:rsidR="006F0562">
                        <w:rPr>
                          <w:rFonts w:ascii="Trebuchet MS" w:hAnsi="Trebuchet MS"/>
                        </w:rPr>
                        <w:t xml:space="preserve"> and </w:t>
                      </w:r>
                      <w:r w:rsidR="00BE7522">
                        <w:rPr>
                          <w:rFonts w:ascii="Trebuchet MS" w:hAnsi="Trebuchet MS"/>
                        </w:rPr>
                        <w:t>competitions</w:t>
                      </w:r>
                    </w:p>
                    <w:p w14:paraId="76304AED" w14:textId="582E000C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M</w:t>
                      </w:r>
                      <w:r w:rsidR="00BD3B8D">
                        <w:rPr>
                          <w:rFonts w:ascii="Trebuchet MS" w:hAnsi="Trebuchet MS"/>
                        </w:rPr>
                        <w:t>otivating young people to participate and enjoy the</w:t>
                      </w:r>
                      <w:r>
                        <w:rPr>
                          <w:rFonts w:ascii="Trebuchet MS" w:hAnsi="Trebuchet MS"/>
                        </w:rPr>
                        <w:t>ir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session</w:t>
                      </w:r>
                      <w:r>
                        <w:rPr>
                          <w:rFonts w:ascii="Trebuchet MS" w:hAnsi="Trebuchet MS"/>
                        </w:rPr>
                        <w:t>s</w:t>
                      </w:r>
                    </w:p>
                    <w:p w14:paraId="35B74C60" w14:textId="30CD49B1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 across the youth zone</w:t>
                      </w:r>
                    </w:p>
                    <w:p w14:paraId="53F9D677" w14:textId="3B5904BA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Working collaboratively with the Sports </w:t>
                      </w:r>
                      <w:r w:rsidR="00285151">
                        <w:rPr>
                          <w:rFonts w:ascii="Trebuchet MS" w:hAnsi="Trebuchet MS"/>
                        </w:rPr>
                        <w:t>Team Leader</w:t>
                      </w:r>
                      <w:r>
                        <w:rPr>
                          <w:rFonts w:ascii="Trebuchet MS" w:hAnsi="Trebuchet MS"/>
                        </w:rPr>
                        <w:t xml:space="preserve"> and other members of staff to support the delivery of </w:t>
                      </w:r>
                      <w:r w:rsidR="005121A3">
                        <w:rPr>
                          <w:rFonts w:ascii="Trebuchet MS" w:hAnsi="Trebuchet MS"/>
                        </w:rPr>
                        <w:t>gym</w:t>
                      </w:r>
                      <w:r>
                        <w:rPr>
                          <w:rFonts w:ascii="Trebuchet MS" w:hAnsi="Trebuchet MS"/>
                        </w:rPr>
                        <w:t xml:space="preserve"> sessions</w:t>
                      </w:r>
                    </w:p>
                    <w:p w14:paraId="32A57A09" w14:textId="07E0926E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Supporting young people with additional needs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5BC7B41D" w:rsidR="00653BE3" w:rsidRPr="00005F30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5EC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D0388A" wp14:editId="74BA973E">
                <wp:simplePos x="0" y="0"/>
                <wp:positionH relativeFrom="page">
                  <wp:posOffset>0</wp:posOffset>
                </wp:positionH>
                <wp:positionV relativeFrom="paragraph">
                  <wp:posOffset>2582238</wp:posOffset>
                </wp:positionV>
                <wp:extent cx="5753100" cy="29527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653BE3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3" type="#_x0000_t202" style="position:absolute;margin-left:0;margin-top:203.35pt;width:453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" fillcolor="#00b0f0" stroked="f">
                <v:textbox>
                  <w:txbxContent>
                    <w:p w14:paraId="35CEB4FD" w14:textId="633A46EF" w:rsidR="002D3D8C" w:rsidRPr="00653BE3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5EC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951F80" wp14:editId="6A8D2817">
                <wp:simplePos x="0" y="0"/>
                <wp:positionH relativeFrom="page">
                  <wp:posOffset>114300</wp:posOffset>
                </wp:positionH>
                <wp:positionV relativeFrom="paragraph">
                  <wp:posOffset>1832897</wp:posOffset>
                </wp:positionV>
                <wp:extent cx="5553075" cy="88582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6DC6B1C7" w:rsidR="00653BE3" w:rsidRDefault="00BD3B8D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Our Volunteer </w:t>
                            </w:r>
                            <w:r w:rsidR="00367FAE">
                              <w:rPr>
                                <w:rFonts w:ascii="Trebuchet MS" w:hAnsi="Trebuchet MS"/>
                              </w:rPr>
                              <w:t>Gym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Youth Workers help us </w:t>
                            </w:r>
                            <w:r w:rsidR="00E633AE">
                              <w:rPr>
                                <w:rFonts w:ascii="Trebuchet MS" w:hAnsi="Trebuchet MS"/>
                              </w:rPr>
                              <w:t xml:space="preserve">to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deliver </w:t>
                            </w:r>
                            <w:r w:rsidR="00245E82">
                              <w:rPr>
                                <w:rFonts w:ascii="Trebuchet MS" w:hAnsi="Trebuchet MS"/>
                              </w:rPr>
                              <w:t>fun and engaging fitness sessions</w:t>
                            </w:r>
                            <w:r w:rsidR="00895257">
                              <w:rPr>
                                <w:rFonts w:ascii="Trebuchet MS" w:hAnsi="Trebuchet MS"/>
                              </w:rPr>
                              <w:t xml:space="preserve"> for all abilities</w:t>
                            </w:r>
                            <w:r w:rsidR="00E633AE">
                              <w:rPr>
                                <w:rFonts w:ascii="Trebuchet MS" w:hAnsi="Trebuchet MS"/>
                              </w:rPr>
                              <w:t>. These sessions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enable </w:t>
                            </w:r>
                            <w:r w:rsidR="00E633AE">
                              <w:rPr>
                                <w:rFonts w:ascii="Trebuchet MS" w:hAnsi="Trebuchet MS"/>
                              </w:rPr>
                              <w:t>young people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to build their confidence, social skills and overall well-being through physical activity.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34" type="#_x0000_t202" style="position:absolute;margin-left:9pt;margin-top:144.3pt;width:437.25pt;height:6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" stroked="f">
                <v:textbox>
                  <w:txbxContent>
                    <w:p w14:paraId="668E0790" w14:textId="6DC6B1C7" w:rsidR="00653BE3" w:rsidRDefault="00BD3B8D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Our Volunteer </w:t>
                      </w:r>
                      <w:r w:rsidR="00367FAE">
                        <w:rPr>
                          <w:rFonts w:ascii="Trebuchet MS" w:hAnsi="Trebuchet MS"/>
                        </w:rPr>
                        <w:t>Gym</w:t>
                      </w:r>
                      <w:r>
                        <w:rPr>
                          <w:rFonts w:ascii="Trebuchet MS" w:hAnsi="Trebuchet MS"/>
                        </w:rPr>
                        <w:t xml:space="preserve"> Youth Workers help us </w:t>
                      </w:r>
                      <w:r w:rsidR="00E633AE">
                        <w:rPr>
                          <w:rFonts w:ascii="Trebuchet MS" w:hAnsi="Trebuchet MS"/>
                        </w:rPr>
                        <w:t xml:space="preserve">to </w:t>
                      </w:r>
                      <w:r>
                        <w:rPr>
                          <w:rFonts w:ascii="Trebuchet MS" w:hAnsi="Trebuchet MS"/>
                        </w:rPr>
                        <w:t xml:space="preserve">deliver </w:t>
                      </w:r>
                      <w:r w:rsidR="00245E82">
                        <w:rPr>
                          <w:rFonts w:ascii="Trebuchet MS" w:hAnsi="Trebuchet MS"/>
                        </w:rPr>
                        <w:t>fun and engaging fitness sessions</w:t>
                      </w:r>
                      <w:r w:rsidR="00895257">
                        <w:rPr>
                          <w:rFonts w:ascii="Trebuchet MS" w:hAnsi="Trebuchet MS"/>
                        </w:rPr>
                        <w:t xml:space="preserve"> for all abilities</w:t>
                      </w:r>
                      <w:r w:rsidR="00E633AE">
                        <w:rPr>
                          <w:rFonts w:ascii="Trebuchet MS" w:hAnsi="Trebuchet MS"/>
                        </w:rPr>
                        <w:t>. These sessions</w:t>
                      </w:r>
                      <w:r>
                        <w:rPr>
                          <w:rFonts w:ascii="Trebuchet MS" w:hAnsi="Trebuchet MS"/>
                        </w:rPr>
                        <w:t xml:space="preserve"> enable </w:t>
                      </w:r>
                      <w:r w:rsidR="00E633AE">
                        <w:rPr>
                          <w:rFonts w:ascii="Trebuchet MS" w:hAnsi="Trebuchet MS"/>
                        </w:rPr>
                        <w:t>young people</w:t>
                      </w:r>
                      <w:r>
                        <w:rPr>
                          <w:rFonts w:ascii="Trebuchet MS" w:hAnsi="Trebuchet MS"/>
                        </w:rPr>
                        <w:t xml:space="preserve"> to build their confidence, social skills and overall well-being through physical activity.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page"/>
              </v:shape>
            </w:pict>
          </mc:Fallback>
        </mc:AlternateContent>
      </w:r>
      <w:r w:rsidR="00BC5EC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D7300A" wp14:editId="0CBCCC9D">
                <wp:simplePos x="0" y="0"/>
                <wp:positionH relativeFrom="page">
                  <wp:posOffset>0</wp:posOffset>
                </wp:positionH>
                <wp:positionV relativeFrom="paragraph">
                  <wp:posOffset>1416972</wp:posOffset>
                </wp:positionV>
                <wp:extent cx="5743575" cy="295275"/>
                <wp:effectExtent l="0" t="0" r="952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653BE3" w:rsidRDefault="0094186B" w:rsidP="005A7BCA">
                            <w:pPr>
                              <w:ind w:right="-191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653BE3" w:rsidRPr="00653BE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35" type="#_x0000_t202" style="position:absolute;margin-left:0;margin-top:111.55pt;width:452.2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" fillcolor="#00b0f0" stroked="f">
                <v:textbox>
                  <w:txbxContent>
                    <w:p w14:paraId="6DEA0FC8" w14:textId="21375811" w:rsidR="00653BE3" w:rsidRPr="00653BE3" w:rsidRDefault="0094186B" w:rsidP="005A7BCA">
                      <w:pPr>
                        <w:ind w:right="-191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653BE3" w:rsidRPr="00653BE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75599">
        <w:rPr>
          <w:noProof/>
        </w:rPr>
        <w:drawing>
          <wp:anchor distT="0" distB="0" distL="114300" distR="114300" simplePos="0" relativeHeight="251684864" behindDoc="1" locked="0" layoutInCell="1" allowOverlap="1" wp14:anchorId="1389A28D" wp14:editId="1CFA3785">
            <wp:simplePos x="0" y="0"/>
            <wp:positionH relativeFrom="column">
              <wp:posOffset>4949190</wp:posOffset>
            </wp:positionH>
            <wp:positionV relativeFrom="paragraph">
              <wp:posOffset>600075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2183" w:rsidSect="00481EC7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6D9C" w14:textId="77777777" w:rsidR="00DB637D" w:rsidRDefault="00DB637D" w:rsidP="00481EC7">
      <w:pPr>
        <w:spacing w:after="0" w:line="240" w:lineRule="auto"/>
      </w:pPr>
      <w:r>
        <w:separator/>
      </w:r>
    </w:p>
  </w:endnote>
  <w:endnote w:type="continuationSeparator" w:id="0">
    <w:p w14:paraId="0F8296A5" w14:textId="77777777" w:rsidR="00DB637D" w:rsidRDefault="00DB637D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2770" w14:textId="77777777" w:rsidR="00A75599" w:rsidRPr="00627044" w:rsidRDefault="00A75599" w:rsidP="00A75599">
    <w:pPr>
      <w:pStyle w:val="Footer"/>
    </w:pPr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</w:p>
  <w:p w14:paraId="0DA3C33F" w14:textId="4EF50D9D" w:rsidR="00B03B78" w:rsidRPr="00A75599" w:rsidRDefault="00B03B78" w:rsidP="00A75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52A0" w14:textId="77777777" w:rsidR="00DB637D" w:rsidRDefault="00DB637D" w:rsidP="00481EC7">
      <w:pPr>
        <w:spacing w:after="0" w:line="240" w:lineRule="auto"/>
      </w:pPr>
      <w:r>
        <w:separator/>
      </w:r>
    </w:p>
  </w:footnote>
  <w:footnote w:type="continuationSeparator" w:id="0">
    <w:p w14:paraId="614AA861" w14:textId="77777777" w:rsidR="00DB637D" w:rsidRDefault="00DB637D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5F30"/>
    <w:rsid w:val="0004317C"/>
    <w:rsid w:val="00043754"/>
    <w:rsid w:val="00047CA3"/>
    <w:rsid w:val="0007441F"/>
    <w:rsid w:val="000C1D1D"/>
    <w:rsid w:val="000C2632"/>
    <w:rsid w:val="000D757E"/>
    <w:rsid w:val="0011239E"/>
    <w:rsid w:val="00162938"/>
    <w:rsid w:val="001A6C46"/>
    <w:rsid w:val="00227339"/>
    <w:rsid w:val="00245E82"/>
    <w:rsid w:val="002616D5"/>
    <w:rsid w:val="00285151"/>
    <w:rsid w:val="002D3D8C"/>
    <w:rsid w:val="00367FAE"/>
    <w:rsid w:val="0039231E"/>
    <w:rsid w:val="00481EC7"/>
    <w:rsid w:val="004D6AFD"/>
    <w:rsid w:val="00506B84"/>
    <w:rsid w:val="005121A3"/>
    <w:rsid w:val="0052002A"/>
    <w:rsid w:val="00533B95"/>
    <w:rsid w:val="005926F9"/>
    <w:rsid w:val="005A7BCA"/>
    <w:rsid w:val="005B266C"/>
    <w:rsid w:val="005C5D69"/>
    <w:rsid w:val="006223BF"/>
    <w:rsid w:val="006448DA"/>
    <w:rsid w:val="00653BE3"/>
    <w:rsid w:val="00677269"/>
    <w:rsid w:val="006E28D5"/>
    <w:rsid w:val="006F0562"/>
    <w:rsid w:val="00701F29"/>
    <w:rsid w:val="00716202"/>
    <w:rsid w:val="00726ED0"/>
    <w:rsid w:val="0082190F"/>
    <w:rsid w:val="00830EC3"/>
    <w:rsid w:val="00895257"/>
    <w:rsid w:val="008F296E"/>
    <w:rsid w:val="00940BFA"/>
    <w:rsid w:val="0094186B"/>
    <w:rsid w:val="009558FB"/>
    <w:rsid w:val="009D0140"/>
    <w:rsid w:val="00A22224"/>
    <w:rsid w:val="00A24CEC"/>
    <w:rsid w:val="00A351C4"/>
    <w:rsid w:val="00A75599"/>
    <w:rsid w:val="00AA19CF"/>
    <w:rsid w:val="00B03B78"/>
    <w:rsid w:val="00B04972"/>
    <w:rsid w:val="00B169B0"/>
    <w:rsid w:val="00B34930"/>
    <w:rsid w:val="00BC5ECE"/>
    <w:rsid w:val="00BD3B8D"/>
    <w:rsid w:val="00BE7522"/>
    <w:rsid w:val="00C5417E"/>
    <w:rsid w:val="00C900B5"/>
    <w:rsid w:val="00CD3F6C"/>
    <w:rsid w:val="00CD41DD"/>
    <w:rsid w:val="00CF0192"/>
    <w:rsid w:val="00D529FE"/>
    <w:rsid w:val="00D64900"/>
    <w:rsid w:val="00DB637D"/>
    <w:rsid w:val="00E07565"/>
    <w:rsid w:val="00E34683"/>
    <w:rsid w:val="00E633AE"/>
    <w:rsid w:val="00EA3698"/>
    <w:rsid w:val="00EB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5</cp:revision>
  <dcterms:created xsi:type="dcterms:W3CDTF">2022-03-01T13:38:00Z</dcterms:created>
  <dcterms:modified xsi:type="dcterms:W3CDTF">2022-03-07T09:25:00Z</dcterms:modified>
</cp:coreProperties>
</file>