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304F51F6" w:rsidR="00EB2183" w:rsidRDefault="000D4A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458B7496">
                <wp:simplePos x="0" y="0"/>
                <wp:positionH relativeFrom="page">
                  <wp:posOffset>91440</wp:posOffset>
                </wp:positionH>
                <wp:positionV relativeFrom="paragraph">
                  <wp:posOffset>1348740</wp:posOffset>
                </wp:positionV>
                <wp:extent cx="5858510" cy="563880"/>
                <wp:effectExtent l="0" t="0" r="889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34C10" w14:textId="77777777" w:rsidR="000D4ACB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8034A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Barnet</w:t>
                            </w:r>
                          </w:p>
                          <w:p w14:paraId="6BAB7404" w14:textId="1E8CF400" w:rsidR="00B03B78" w:rsidRPr="002D3D8C" w:rsidRDefault="000D4ACB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pt;margin-top:106.2pt;width:461.3pt;height:44.4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" stroked="f">
                <v:textbox>
                  <w:txbxContent>
                    <w:p w14:paraId="4A534C10" w14:textId="77777777" w:rsidR="000D4ACB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8034A1">
                        <w:rPr>
                          <w:rFonts w:ascii="Trebuchet MS" w:hAnsi="Trebuchet MS"/>
                          <w:b/>
                          <w:bCs/>
                        </w:rPr>
                        <w:t>Unitas Youth Zone, Barnet</w:t>
                      </w:r>
                    </w:p>
                    <w:p w14:paraId="6BAB7404" w14:textId="1E8CF400" w:rsidR="00B03B78" w:rsidRPr="002D3D8C" w:rsidRDefault="000D4ACB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265FD153">
                <wp:simplePos x="0" y="0"/>
                <wp:positionH relativeFrom="page">
                  <wp:posOffset>0</wp:posOffset>
                </wp:positionH>
                <wp:positionV relativeFrom="paragraph">
                  <wp:posOffset>960120</wp:posOffset>
                </wp:positionV>
                <wp:extent cx="5843905" cy="381000"/>
                <wp:effectExtent l="0" t="0" r="444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4335544E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C7638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VOLUNTEER LIFE SKILLS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75.6pt;width:460.15pt;height:30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" fillcolor="#00b0f0" stroked="f">
                <v:textbox>
                  <w:txbxContent>
                    <w:p w14:paraId="4518FB6F" w14:textId="4335544E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BC7638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VOLUNTEER LIFE SKILLS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6A72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6CEB3206">
                <wp:simplePos x="0" y="0"/>
                <wp:positionH relativeFrom="page">
                  <wp:posOffset>0</wp:posOffset>
                </wp:positionH>
                <wp:positionV relativeFrom="paragraph">
                  <wp:posOffset>1914975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28" type="#_x0000_t202" style="position:absolute;margin-left:0;margin-top:150.8pt;width:460.15pt;height: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A60CF">
        <w:rPr>
          <w:noProof/>
        </w:rPr>
        <w:drawing>
          <wp:anchor distT="0" distB="0" distL="114300" distR="114300" simplePos="0" relativeHeight="251752960" behindDoc="1" locked="0" layoutInCell="1" allowOverlap="1" wp14:anchorId="07389F8F" wp14:editId="214AEB75">
            <wp:simplePos x="0" y="0"/>
            <wp:positionH relativeFrom="column">
              <wp:posOffset>4976495</wp:posOffset>
            </wp:positionH>
            <wp:positionV relativeFrom="paragraph">
              <wp:posOffset>977265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0CF">
        <w:rPr>
          <w:noProof/>
        </w:rPr>
        <w:drawing>
          <wp:anchor distT="0" distB="0" distL="114300" distR="114300" simplePos="0" relativeHeight="251753984" behindDoc="0" locked="0" layoutInCell="1" allowOverlap="1" wp14:anchorId="6B60E599" wp14:editId="4160748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09510" cy="18745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866" cy="18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425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4F39C4C8">
                <wp:simplePos x="0" y="0"/>
                <wp:positionH relativeFrom="margin">
                  <wp:posOffset>-825500</wp:posOffset>
                </wp:positionH>
                <wp:positionV relativeFrom="paragraph">
                  <wp:posOffset>2292350</wp:posOffset>
                </wp:positionV>
                <wp:extent cx="5981700" cy="835025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57E1" w14:textId="2EEFEC43" w:rsidR="00DE48DF" w:rsidRDefault="00DE48DF" w:rsidP="00DE48DF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Volunteer Life Skills Youth Workers help us to deliver sessions that bring young people together to </w:t>
                            </w:r>
                            <w:r w:rsidR="005120C9">
                              <w:rPr>
                                <w:rFonts w:ascii="Trebuchet MS" w:hAnsi="Trebuchet MS"/>
                              </w:rPr>
                              <w:t xml:space="preserve">learn </w:t>
                            </w:r>
                            <w:r w:rsidR="002A6524">
                              <w:rPr>
                                <w:rFonts w:ascii="Trebuchet MS" w:hAnsi="Trebuchet MS"/>
                              </w:rPr>
                              <w:t>independent living</w:t>
                            </w:r>
                            <w:r w:rsidR="005120C9">
                              <w:rPr>
                                <w:rFonts w:ascii="Trebuchet MS" w:hAnsi="Trebuchet MS"/>
                              </w:rPr>
                              <w:t xml:space="preserve"> skills</w:t>
                            </w:r>
                            <w:r w:rsidR="00BF181F">
                              <w:rPr>
                                <w:rFonts w:ascii="Trebuchet MS" w:hAnsi="Trebuchet MS"/>
                              </w:rPr>
                              <w:t xml:space="preserve">, primarily in the </w:t>
                            </w:r>
                            <w:r w:rsidR="002B6198">
                              <w:rPr>
                                <w:rFonts w:ascii="Trebuchet MS" w:hAnsi="Trebuchet MS"/>
                              </w:rPr>
                              <w:t>kitchen</w:t>
                            </w:r>
                            <w:r w:rsidR="00DF0BB5">
                              <w:rPr>
                                <w:rFonts w:ascii="Trebuchet MS" w:hAnsi="Trebuchet MS"/>
                              </w:rPr>
                              <w:t>, but with a wider focus on general wellbeing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They support young people’s creativ</w:t>
                            </w:r>
                            <w:r w:rsidR="005120C9">
                              <w:rPr>
                                <w:rFonts w:ascii="Trebuchet MS" w:hAnsi="Trebuchet MS"/>
                              </w:rPr>
                              <w:t xml:space="preserve">ity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and encourage them to explore new ideas </w:t>
                            </w:r>
                            <w:r w:rsidR="00560DF9">
                              <w:rPr>
                                <w:rFonts w:ascii="Trebuchet MS" w:hAnsi="Trebuchet MS"/>
                              </w:rPr>
                              <w:t>so that they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build their confidence, social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>skills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and overall wellbeing.</w:t>
                            </w:r>
                          </w:p>
                          <w:p w14:paraId="668E0790" w14:textId="437C349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29" type="#_x0000_t202" style="position:absolute;margin-left:-65pt;margin-top:180.5pt;width:471pt;height:65.7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9VEAIAAP0DAAAOAAAAZHJzL2Uyb0RvYy54bWysU9tu2zAMfR+wfxD0vthJkzUx4hRdugwD&#10;ugvQ7QMUWY6FyaJGKbG7ry8lu2m2vQ3TgyCK4i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" stroked="f">
                <v:textbox>
                  <w:txbxContent>
                    <w:p w14:paraId="0EFA57E1" w14:textId="2EEFEC43" w:rsidR="00DE48DF" w:rsidRDefault="00DE48DF" w:rsidP="00DE48DF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Volunteer Life Skills Youth Workers help us to deliver sessions that bring young people together to </w:t>
                      </w:r>
                      <w:r w:rsidR="005120C9">
                        <w:rPr>
                          <w:rFonts w:ascii="Trebuchet MS" w:hAnsi="Trebuchet MS"/>
                        </w:rPr>
                        <w:t xml:space="preserve">learn </w:t>
                      </w:r>
                      <w:r w:rsidR="002A6524">
                        <w:rPr>
                          <w:rFonts w:ascii="Trebuchet MS" w:hAnsi="Trebuchet MS"/>
                        </w:rPr>
                        <w:t>independent living</w:t>
                      </w:r>
                      <w:r w:rsidR="005120C9">
                        <w:rPr>
                          <w:rFonts w:ascii="Trebuchet MS" w:hAnsi="Trebuchet MS"/>
                        </w:rPr>
                        <w:t xml:space="preserve"> skills</w:t>
                      </w:r>
                      <w:r w:rsidR="00BF181F">
                        <w:rPr>
                          <w:rFonts w:ascii="Trebuchet MS" w:hAnsi="Trebuchet MS"/>
                        </w:rPr>
                        <w:t xml:space="preserve">, primarily in the </w:t>
                      </w:r>
                      <w:r w:rsidR="002B6198">
                        <w:rPr>
                          <w:rFonts w:ascii="Trebuchet MS" w:hAnsi="Trebuchet MS"/>
                        </w:rPr>
                        <w:t>kitchen</w:t>
                      </w:r>
                      <w:r w:rsidR="00DF0BB5">
                        <w:rPr>
                          <w:rFonts w:ascii="Trebuchet MS" w:hAnsi="Trebuchet MS"/>
                        </w:rPr>
                        <w:t>, but with a wider focus on general wellbeing</w:t>
                      </w:r>
                      <w:r>
                        <w:rPr>
                          <w:rFonts w:ascii="Trebuchet MS" w:hAnsi="Trebuchet MS"/>
                        </w:rPr>
                        <w:t>. They support young people’s creativ</w:t>
                      </w:r>
                      <w:r w:rsidR="005120C9">
                        <w:rPr>
                          <w:rFonts w:ascii="Trebuchet MS" w:hAnsi="Trebuchet MS"/>
                        </w:rPr>
                        <w:t xml:space="preserve">ity </w:t>
                      </w:r>
                      <w:r>
                        <w:rPr>
                          <w:rFonts w:ascii="Trebuchet MS" w:hAnsi="Trebuchet MS"/>
                        </w:rPr>
                        <w:t xml:space="preserve">and encourage them to explore new ideas </w:t>
                      </w:r>
                      <w:r w:rsidR="00560DF9">
                        <w:rPr>
                          <w:rFonts w:ascii="Trebuchet MS" w:hAnsi="Trebuchet MS"/>
                        </w:rPr>
                        <w:t>so that they</w:t>
                      </w:r>
                      <w:r>
                        <w:rPr>
                          <w:rFonts w:ascii="Trebuchet MS" w:hAnsi="Trebuchet MS"/>
                        </w:rPr>
                        <w:t xml:space="preserve"> build their confidence, social </w:t>
                      </w:r>
                      <w:proofErr w:type="gramStart"/>
                      <w:r>
                        <w:rPr>
                          <w:rFonts w:ascii="Trebuchet MS" w:hAnsi="Trebuchet MS"/>
                        </w:rPr>
                        <w:t>skills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and overall wellbeing.</w:t>
                      </w:r>
                    </w:p>
                    <w:p w14:paraId="668E0790" w14:textId="437C349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4524DC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CB9D67D" wp14:editId="00202C50">
                <wp:simplePos x="0" y="0"/>
                <wp:positionH relativeFrom="margin">
                  <wp:posOffset>-887095</wp:posOffset>
                </wp:positionH>
                <wp:positionV relativeFrom="paragraph">
                  <wp:posOffset>6257290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2ECE9E49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0" type="#_x0000_t202" style="position:absolute;margin-left:-69.85pt;margin-top:492.7pt;width:584.25pt;height:64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LrEQ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" stroked="f">
                <v:textbox>
                  <w:txbxContent>
                    <w:p w14:paraId="5DB63A80" w14:textId="2ECE9E49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D10D3B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1BAF1A48">
                <wp:simplePos x="0" y="0"/>
                <wp:positionH relativeFrom="page">
                  <wp:posOffset>0</wp:posOffset>
                </wp:positionH>
                <wp:positionV relativeFrom="paragraph">
                  <wp:posOffset>3435350</wp:posOffset>
                </wp:positionV>
                <wp:extent cx="7524750" cy="24701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956AD" w14:textId="48B1FC35" w:rsidR="003C3D10" w:rsidRPr="00A025D9" w:rsidRDefault="003C3D10" w:rsidP="003C3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Helping </w:t>
                            </w:r>
                            <w:r w:rsidR="001B1B87">
                              <w:rPr>
                                <w:rFonts w:ascii="Trebuchet MS" w:hAnsi="Trebuchet MS"/>
                              </w:rPr>
                              <w:t xml:space="preserve">to </w:t>
                            </w:r>
                            <w:r w:rsidR="008077A4">
                              <w:rPr>
                                <w:rFonts w:ascii="Trebuchet MS" w:hAnsi="Trebuchet MS"/>
                              </w:rPr>
                              <w:t xml:space="preserve">deliver sessions that </w:t>
                            </w:r>
                            <w:r w:rsidR="001B1B87">
                              <w:rPr>
                                <w:rFonts w:ascii="Trebuchet MS" w:hAnsi="Trebuchet MS"/>
                              </w:rPr>
                              <w:t>encourage</w:t>
                            </w:r>
                            <w:r w:rsidR="008077A4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young people develop their </w:t>
                            </w:r>
                            <w:r w:rsidR="0048409A">
                              <w:rPr>
                                <w:rFonts w:ascii="Trebuchet MS" w:hAnsi="Trebuchet MS"/>
                              </w:rPr>
                              <w:t>domestic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skills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>including;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48409A">
                              <w:rPr>
                                <w:rFonts w:ascii="Trebuchet MS" w:hAnsi="Trebuchet MS"/>
                              </w:rPr>
                              <w:t xml:space="preserve">budgeting, following recipes, </w:t>
                            </w:r>
                            <w:r w:rsidR="00F85763">
                              <w:rPr>
                                <w:rFonts w:ascii="Trebuchet MS" w:hAnsi="Trebuchet MS"/>
                              </w:rPr>
                              <w:t xml:space="preserve">hygiene, </w:t>
                            </w:r>
                            <w:r w:rsidR="000A34EC">
                              <w:rPr>
                                <w:rFonts w:ascii="Trebuchet MS" w:hAnsi="Trebuchet MS"/>
                              </w:rPr>
                              <w:t>and using household appliances</w:t>
                            </w:r>
                          </w:p>
                          <w:p w14:paraId="764237FB" w14:textId="27DA6AFD" w:rsidR="00A025D9" w:rsidRPr="003C1BA4" w:rsidRDefault="00A025D9" w:rsidP="00A025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rebuchet MS" w:eastAsia="Times New Roman" w:hAnsi="Trebuchet MS"/>
                              </w:rPr>
                            </w:pPr>
                            <w:r w:rsidRPr="003C1BA4">
                              <w:rPr>
                                <w:rFonts w:ascii="Trebuchet MS" w:eastAsia="Times New Roman" w:hAnsi="Trebuchet MS"/>
                              </w:rPr>
                              <w:t>Encouraging young people to learn about the 3 pillars of health (physical, mental and nutrition) and inspire them to look after their own health and wellbeing.</w:t>
                            </w:r>
                          </w:p>
                          <w:p w14:paraId="774667C6" w14:textId="47A970B1" w:rsidR="000A34EC" w:rsidRDefault="008077A4" w:rsidP="003C3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641048">
                              <w:rPr>
                                <w:rFonts w:ascii="Trebuchet MS" w:hAnsi="Trebuchet MS"/>
                              </w:rPr>
                              <w:t xml:space="preserve">Assisting with projects to do with current themes i.e. </w:t>
                            </w:r>
                            <w:r w:rsidR="00641048" w:rsidRPr="00641048">
                              <w:rPr>
                                <w:rFonts w:ascii="Trebuchet MS" w:hAnsi="Trebuchet MS"/>
                              </w:rPr>
                              <w:t>waste, healthy eating etc.</w:t>
                            </w:r>
                          </w:p>
                          <w:p w14:paraId="4A552173" w14:textId="7504ECA5" w:rsidR="00F85763" w:rsidRPr="00641048" w:rsidRDefault="009D2A30" w:rsidP="003C3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Sharing cultural values through food and cooking</w:t>
                            </w:r>
                          </w:p>
                          <w:p w14:paraId="5A6F135F" w14:textId="725E8C60" w:rsidR="003C3D10" w:rsidRPr="00005F30" w:rsidRDefault="002847A1" w:rsidP="003C3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Encouraging</w:t>
                            </w:r>
                            <w:r w:rsidR="003C3D10">
                              <w:rPr>
                                <w:rFonts w:ascii="Trebuchet MS" w:hAnsi="Trebuchet MS"/>
                              </w:rPr>
                              <w:t xml:space="preserve"> young people to participate and enjoy their sessions</w:t>
                            </w:r>
                          </w:p>
                          <w:p w14:paraId="72470C55" w14:textId="77777777" w:rsidR="003C3D10" w:rsidRPr="00005F30" w:rsidRDefault="003C3D10" w:rsidP="003C3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w14:paraId="2AB11D81" w14:textId="2F56C12B" w:rsidR="003C3D10" w:rsidRPr="00005F30" w:rsidRDefault="003C3D10" w:rsidP="003C3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Working collaboratively with the </w:t>
                            </w:r>
                            <w:r w:rsidR="00233AEC">
                              <w:rPr>
                                <w:rFonts w:ascii="Trebuchet MS" w:hAnsi="Trebuchet MS"/>
                              </w:rPr>
                              <w:t>Health and Wellbeing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Coordinator</w:t>
                            </w:r>
                            <w:r>
                              <w:rPr>
                                <w:rFonts w:ascii="Trebuchet MS" w:hAnsi="Trebuchet M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other members of staff to support the delivery of sessions</w:t>
                            </w:r>
                          </w:p>
                          <w:p w14:paraId="67C5A4D1" w14:textId="77777777" w:rsidR="003C3D10" w:rsidRPr="00005F30" w:rsidRDefault="003C3D10" w:rsidP="003C3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2450E6A8" w14:textId="77777777" w:rsidR="003C3D10" w:rsidRPr="00005F30" w:rsidRDefault="003C3D10" w:rsidP="003C3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36A0E2B4" w:rsidR="00653BE3" w:rsidRPr="003C3D10" w:rsidRDefault="003C3D10" w:rsidP="003C3D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Promoting an inclusive culture where all young people are listened to, valued,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1" type="#_x0000_t202" style="position:absolute;margin-left:0;margin-top:270.5pt;width:592.5pt;height:194.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" stroked="f">
                <v:textbox>
                  <w:txbxContent>
                    <w:p w14:paraId="6BA956AD" w14:textId="48B1FC35" w:rsidR="003C3D10" w:rsidRPr="00A025D9" w:rsidRDefault="003C3D10" w:rsidP="003C3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Helping </w:t>
                      </w:r>
                      <w:r w:rsidR="001B1B87">
                        <w:rPr>
                          <w:rFonts w:ascii="Trebuchet MS" w:hAnsi="Trebuchet MS"/>
                        </w:rPr>
                        <w:t xml:space="preserve">to </w:t>
                      </w:r>
                      <w:r w:rsidR="008077A4">
                        <w:rPr>
                          <w:rFonts w:ascii="Trebuchet MS" w:hAnsi="Trebuchet MS"/>
                        </w:rPr>
                        <w:t xml:space="preserve">deliver sessions that </w:t>
                      </w:r>
                      <w:r w:rsidR="001B1B87">
                        <w:rPr>
                          <w:rFonts w:ascii="Trebuchet MS" w:hAnsi="Trebuchet MS"/>
                        </w:rPr>
                        <w:t>encourage</w:t>
                      </w:r>
                      <w:r w:rsidR="008077A4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 xml:space="preserve">young people develop their </w:t>
                      </w:r>
                      <w:r w:rsidR="0048409A">
                        <w:rPr>
                          <w:rFonts w:ascii="Trebuchet MS" w:hAnsi="Trebuchet MS"/>
                        </w:rPr>
                        <w:t>domestic</w:t>
                      </w:r>
                      <w:r>
                        <w:rPr>
                          <w:rFonts w:ascii="Trebuchet MS" w:hAnsi="Trebuchet MS"/>
                        </w:rPr>
                        <w:t xml:space="preserve"> skills </w:t>
                      </w:r>
                      <w:proofErr w:type="gramStart"/>
                      <w:r>
                        <w:rPr>
                          <w:rFonts w:ascii="Trebuchet MS" w:hAnsi="Trebuchet MS"/>
                        </w:rPr>
                        <w:t>including;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="0048409A">
                        <w:rPr>
                          <w:rFonts w:ascii="Trebuchet MS" w:hAnsi="Trebuchet MS"/>
                        </w:rPr>
                        <w:t xml:space="preserve">budgeting, following recipes, </w:t>
                      </w:r>
                      <w:r w:rsidR="00F85763">
                        <w:rPr>
                          <w:rFonts w:ascii="Trebuchet MS" w:hAnsi="Trebuchet MS"/>
                        </w:rPr>
                        <w:t xml:space="preserve">hygiene, </w:t>
                      </w:r>
                      <w:r w:rsidR="000A34EC">
                        <w:rPr>
                          <w:rFonts w:ascii="Trebuchet MS" w:hAnsi="Trebuchet MS"/>
                        </w:rPr>
                        <w:t>and using household appliances</w:t>
                      </w:r>
                    </w:p>
                    <w:p w14:paraId="764237FB" w14:textId="27DA6AFD" w:rsidR="00A025D9" w:rsidRPr="003C1BA4" w:rsidRDefault="00A025D9" w:rsidP="00A025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Trebuchet MS" w:eastAsia="Times New Roman" w:hAnsi="Trebuchet MS"/>
                        </w:rPr>
                      </w:pPr>
                      <w:r w:rsidRPr="003C1BA4">
                        <w:rPr>
                          <w:rFonts w:ascii="Trebuchet MS" w:eastAsia="Times New Roman" w:hAnsi="Trebuchet MS"/>
                        </w:rPr>
                        <w:t>Encouraging young people to learn about the 3 pillars of health (physical, mental and nutrition) and inspire them to look after their own health and wellbeing.</w:t>
                      </w:r>
                    </w:p>
                    <w:p w14:paraId="774667C6" w14:textId="47A970B1" w:rsidR="000A34EC" w:rsidRDefault="008077A4" w:rsidP="003C3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641048">
                        <w:rPr>
                          <w:rFonts w:ascii="Trebuchet MS" w:hAnsi="Trebuchet MS"/>
                        </w:rPr>
                        <w:t xml:space="preserve">Assisting with projects to do with current themes i.e. </w:t>
                      </w:r>
                      <w:r w:rsidR="00641048" w:rsidRPr="00641048">
                        <w:rPr>
                          <w:rFonts w:ascii="Trebuchet MS" w:hAnsi="Trebuchet MS"/>
                        </w:rPr>
                        <w:t>waste, healthy eating etc.</w:t>
                      </w:r>
                    </w:p>
                    <w:p w14:paraId="4A552173" w14:textId="7504ECA5" w:rsidR="00F85763" w:rsidRPr="00641048" w:rsidRDefault="009D2A30" w:rsidP="003C3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Sharing cultural values through food and cooking</w:t>
                      </w:r>
                    </w:p>
                    <w:p w14:paraId="5A6F135F" w14:textId="725E8C60" w:rsidR="003C3D10" w:rsidRPr="00005F30" w:rsidRDefault="002847A1" w:rsidP="003C3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Encouraging</w:t>
                      </w:r>
                      <w:r w:rsidR="003C3D10">
                        <w:rPr>
                          <w:rFonts w:ascii="Trebuchet MS" w:hAnsi="Trebuchet MS"/>
                        </w:rPr>
                        <w:t xml:space="preserve"> young people to participate and enjoy their sessions</w:t>
                      </w:r>
                    </w:p>
                    <w:p w14:paraId="72470C55" w14:textId="77777777" w:rsidR="003C3D10" w:rsidRPr="00005F30" w:rsidRDefault="003C3D10" w:rsidP="003C3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14:paraId="2AB11D81" w14:textId="2F56C12B" w:rsidR="003C3D10" w:rsidRPr="00005F30" w:rsidRDefault="003C3D10" w:rsidP="003C3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Working collaboratively with the </w:t>
                      </w:r>
                      <w:r w:rsidR="00233AEC">
                        <w:rPr>
                          <w:rFonts w:ascii="Trebuchet MS" w:hAnsi="Trebuchet MS"/>
                        </w:rPr>
                        <w:t>Health and Wellbeing</w:t>
                      </w:r>
                      <w:r>
                        <w:rPr>
                          <w:rFonts w:ascii="Trebuchet MS" w:hAnsi="Trebuchet MS"/>
                        </w:rPr>
                        <w:t xml:space="preserve"> Coordinator</w:t>
                      </w:r>
                      <w:r>
                        <w:rPr>
                          <w:rFonts w:ascii="Trebuchet MS" w:hAnsi="Trebuchet MS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and other members of staff to support the delivery of sessions</w:t>
                      </w:r>
                    </w:p>
                    <w:p w14:paraId="67C5A4D1" w14:textId="77777777" w:rsidR="003C3D10" w:rsidRPr="00005F30" w:rsidRDefault="003C3D10" w:rsidP="003C3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2450E6A8" w14:textId="77777777" w:rsidR="003C3D10" w:rsidRPr="00005F30" w:rsidRDefault="003C3D10" w:rsidP="003C3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36A0E2B4" w:rsidR="00653BE3" w:rsidRPr="003C3D10" w:rsidRDefault="003C3D10" w:rsidP="003C3D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Promoting an inclusive culture where all young people are listened to, valued,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0D3B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E974017" wp14:editId="01A47962">
                <wp:simplePos x="0" y="0"/>
                <wp:positionH relativeFrom="page">
                  <wp:posOffset>1270</wp:posOffset>
                </wp:positionH>
                <wp:positionV relativeFrom="paragraph">
                  <wp:posOffset>5904865</wp:posOffset>
                </wp:positionV>
                <wp:extent cx="5816600" cy="32575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3257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ED6DE0" w:rsidRDefault="002D3D8C" w:rsidP="005321EC">
                            <w:pPr>
                              <w:ind w:right="-347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2" type="#_x0000_t202" style="position:absolute;margin-left:.1pt;margin-top:464.95pt;width:458pt;height:25.6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" fillcolor="#00b0f0" stroked="f">
                <v:textbox>
                  <w:txbxContent>
                    <w:p w14:paraId="2A35A514" w14:textId="671F6F86" w:rsidR="002D3D8C" w:rsidRPr="00ED6DE0" w:rsidRDefault="002D3D8C" w:rsidP="005321EC">
                      <w:pPr>
                        <w:ind w:right="-347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1BA4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34D6837" wp14:editId="1DD165A4">
                <wp:simplePos x="0" y="0"/>
                <wp:positionH relativeFrom="page">
                  <wp:posOffset>0</wp:posOffset>
                </wp:positionH>
                <wp:positionV relativeFrom="paragraph">
                  <wp:posOffset>6996430</wp:posOffset>
                </wp:positionV>
                <wp:extent cx="5843270" cy="316230"/>
                <wp:effectExtent l="0" t="0" r="508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5321EC">
                            <w:pPr>
                              <w:ind w:right="-17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33" type="#_x0000_t202" style="position:absolute;margin-left:0;margin-top:550.9pt;width:460.1pt;height:24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" fillcolor="#00b0f0" stroked="f">
                <v:textbox>
                  <w:txbxContent>
                    <w:p w14:paraId="43700C1E" w14:textId="4DC038F5" w:rsidR="002D3D8C" w:rsidRPr="00653BE3" w:rsidRDefault="0094186B" w:rsidP="005321EC">
                      <w:pPr>
                        <w:ind w:right="-17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1BA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217FD" wp14:editId="2F5978B1">
                <wp:simplePos x="0" y="0"/>
                <wp:positionH relativeFrom="page">
                  <wp:posOffset>0</wp:posOffset>
                </wp:positionH>
                <wp:positionV relativeFrom="paragraph">
                  <wp:posOffset>7355840</wp:posOffset>
                </wp:positionV>
                <wp:extent cx="7524750" cy="1485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58F2CE5D" w:rsidR="00653BE3" w:rsidRPr="000E25A7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2EB0C303" w14:textId="753583F3" w:rsidR="005B1FE5" w:rsidRPr="005B1FE5" w:rsidRDefault="00C26965" w:rsidP="009F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Has a</w:t>
                            </w:r>
                            <w:r w:rsidR="005B1FE5">
                              <w:rPr>
                                <w:rFonts w:ascii="Trebuchet MS" w:hAnsi="Trebuchet MS"/>
                              </w:rPr>
                              <w:t xml:space="preserve"> keen interest in food and an awareness of the role of food in different cultures</w:t>
                            </w:r>
                          </w:p>
                          <w:p w14:paraId="25952120" w14:textId="13513A35" w:rsidR="005D0356" w:rsidRPr="005D0356" w:rsidRDefault="00C26965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Is patient and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has the ability to </w:t>
                            </w:r>
                            <w:r w:rsidR="00EC268C">
                              <w:rPr>
                                <w:rFonts w:ascii="Trebuchet MS" w:hAnsi="Trebuchet MS"/>
                              </w:rPr>
                              <w:t xml:space="preserve">able to confidently manage multiple tasks in a busy kitchen </w:t>
                            </w:r>
                            <w:r w:rsidR="00F333A0">
                              <w:rPr>
                                <w:rFonts w:ascii="Trebuchet MS" w:hAnsi="Trebuchet MS"/>
                              </w:rPr>
                              <w:t>environment</w:t>
                            </w:r>
                          </w:p>
                          <w:p w14:paraId="5A5BFF70" w14:textId="77777777" w:rsidR="0031358C" w:rsidRPr="0031358C" w:rsidRDefault="00E633AE" w:rsidP="00AA32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1358C"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31358C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55DE40F9" w14:textId="607DEF8E" w:rsidR="00677269" w:rsidRPr="00EB11AC" w:rsidRDefault="00E633AE" w:rsidP="00AA32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31358C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31358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31358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31358C">
                              <w:rPr>
                                <w:color w:val="ED7D31" w:themeColor="accent2"/>
                              </w:rPr>
                              <w:t>-</w:t>
                            </w:r>
                            <w:r w:rsidR="00A351C4" w:rsidRPr="0031358C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31358C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358C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  <w:r w:rsidR="00047CA3" w:rsidRPr="0031358C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31358C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31358C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34" type="#_x0000_t202" style="position:absolute;margin-left:0;margin-top:579.2pt;width:592.5pt;height:11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" fillcolor="white [3201]" stroked="f" strokeweight=".5pt">
                <v:textbox>
                  <w:txbxContent>
                    <w:p w14:paraId="0EF6A7FE" w14:textId="58F2CE5D" w:rsidR="00653BE3" w:rsidRPr="000E25A7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2EB0C303" w14:textId="753583F3" w:rsidR="005B1FE5" w:rsidRPr="005B1FE5" w:rsidRDefault="00C26965" w:rsidP="009F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Has a</w:t>
                      </w:r>
                      <w:r w:rsidR="005B1FE5">
                        <w:rPr>
                          <w:rFonts w:ascii="Trebuchet MS" w:hAnsi="Trebuchet MS"/>
                        </w:rPr>
                        <w:t xml:space="preserve"> keen interest in food and an awareness of the role of food in different cultures</w:t>
                      </w:r>
                    </w:p>
                    <w:p w14:paraId="25952120" w14:textId="13513A35" w:rsidR="005D0356" w:rsidRPr="005D0356" w:rsidRDefault="00C26965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Is patient and </w:t>
                      </w:r>
                      <w:r>
                        <w:rPr>
                          <w:rFonts w:ascii="Trebuchet MS" w:hAnsi="Trebuchet MS"/>
                        </w:rPr>
                        <w:t xml:space="preserve">has the ability to </w:t>
                      </w:r>
                      <w:r w:rsidR="00EC268C">
                        <w:rPr>
                          <w:rFonts w:ascii="Trebuchet MS" w:hAnsi="Trebuchet MS"/>
                        </w:rPr>
                        <w:t xml:space="preserve">able to confidently manage multiple tasks in a busy kitchen </w:t>
                      </w:r>
                      <w:r w:rsidR="00F333A0">
                        <w:rPr>
                          <w:rFonts w:ascii="Trebuchet MS" w:hAnsi="Trebuchet MS"/>
                        </w:rPr>
                        <w:t>environment</w:t>
                      </w:r>
                    </w:p>
                    <w:p w14:paraId="5A5BFF70" w14:textId="77777777" w:rsidR="0031358C" w:rsidRPr="0031358C" w:rsidRDefault="00E633AE" w:rsidP="00AA324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1358C"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31358C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55DE40F9" w14:textId="607DEF8E" w:rsidR="00677269" w:rsidRPr="00EB11AC" w:rsidRDefault="00E633AE" w:rsidP="00AA324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31358C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31358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31358C">
                        <w:rPr>
                          <w:rFonts w:ascii="Trebuchet MS" w:hAnsi="Trebuchet MS"/>
                        </w:rPr>
                        <w:br/>
                      </w:r>
                      <w:r w:rsidR="00A351C4" w:rsidRPr="0031358C">
                        <w:rPr>
                          <w:color w:val="ED7D31" w:themeColor="accent2"/>
                        </w:rPr>
                        <w:t>-</w:t>
                      </w:r>
                      <w:r w:rsidR="00A351C4" w:rsidRPr="0031358C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31358C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1358C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Please note</w:t>
                      </w:r>
                      <w:r w:rsidR="00047CA3" w:rsidRPr="0031358C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that for this role you need to be at least 18 </w:t>
                      </w:r>
                      <w:r w:rsidR="0052002A" w:rsidRPr="0031358C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years of age and be prepared </w:t>
                      </w:r>
                      <w:r w:rsidR="0082190F" w:rsidRPr="0031358C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1BA4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5FA2BFC9">
                <wp:simplePos x="0" y="0"/>
                <wp:positionH relativeFrom="page">
                  <wp:posOffset>0</wp:posOffset>
                </wp:positionH>
                <wp:positionV relativeFrom="paragraph">
                  <wp:posOffset>3116580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5" type="#_x0000_t202" style="position:absolute;margin-left:0;margin-top:245.4pt;width:460.15pt;height:25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" fillcolor="#00b0f0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A60CF">
        <w:rPr>
          <w:noProof/>
        </w:rPr>
        <w:drawing>
          <wp:inline distT="0" distB="0" distL="0" distR="0" wp14:anchorId="7F19EA00" wp14:editId="7E29E351">
            <wp:extent cx="5730240" cy="12268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CA7C" w14:textId="77777777" w:rsidR="00BB1310" w:rsidRDefault="00BB1310" w:rsidP="00481EC7">
      <w:pPr>
        <w:spacing w:after="0" w:line="240" w:lineRule="auto"/>
      </w:pPr>
      <w:r>
        <w:separator/>
      </w:r>
    </w:p>
  </w:endnote>
  <w:endnote w:type="continuationSeparator" w:id="0">
    <w:p w14:paraId="511BE59E" w14:textId="77777777" w:rsidR="00BB1310" w:rsidRDefault="00BB1310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36A1AB3E" w:rsidR="00B03B78" w:rsidRPr="001C1D02" w:rsidRDefault="001C1D02" w:rsidP="001C1D02">
    <w:pPr>
      <w:pStyle w:val="Footer"/>
    </w:pPr>
    <w:bookmarkStart w:id="0" w:name="_Hlk95731480"/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03F2" w14:textId="77777777" w:rsidR="00BB1310" w:rsidRDefault="00BB1310" w:rsidP="00481EC7">
      <w:pPr>
        <w:spacing w:after="0" w:line="240" w:lineRule="auto"/>
      </w:pPr>
      <w:r>
        <w:separator/>
      </w:r>
    </w:p>
  </w:footnote>
  <w:footnote w:type="continuationSeparator" w:id="0">
    <w:p w14:paraId="4D23CB2B" w14:textId="77777777" w:rsidR="00BB1310" w:rsidRDefault="00BB1310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777"/>
    <w:multiLevelType w:val="hybridMultilevel"/>
    <w:tmpl w:val="52062BAE"/>
    <w:lvl w:ilvl="0" w:tplc="46B641B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4C8D"/>
    <w:rsid w:val="00005E20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13FE"/>
    <w:rsid w:val="00076A44"/>
    <w:rsid w:val="000A34EC"/>
    <w:rsid w:val="000C2632"/>
    <w:rsid w:val="000C75A3"/>
    <w:rsid w:val="000D4ACB"/>
    <w:rsid w:val="000E25A7"/>
    <w:rsid w:val="000E3E65"/>
    <w:rsid w:val="000F12EE"/>
    <w:rsid w:val="000F3432"/>
    <w:rsid w:val="001040E9"/>
    <w:rsid w:val="0016130D"/>
    <w:rsid w:val="00177489"/>
    <w:rsid w:val="001776C5"/>
    <w:rsid w:val="00184DD4"/>
    <w:rsid w:val="001B1B87"/>
    <w:rsid w:val="001B239A"/>
    <w:rsid w:val="001B3EAD"/>
    <w:rsid w:val="001C1D02"/>
    <w:rsid w:val="001C2F3A"/>
    <w:rsid w:val="001E48B2"/>
    <w:rsid w:val="001F649F"/>
    <w:rsid w:val="00216A72"/>
    <w:rsid w:val="0022381F"/>
    <w:rsid w:val="00233AEC"/>
    <w:rsid w:val="00233C02"/>
    <w:rsid w:val="0025690A"/>
    <w:rsid w:val="00257747"/>
    <w:rsid w:val="002616D5"/>
    <w:rsid w:val="00264D04"/>
    <w:rsid w:val="002847A1"/>
    <w:rsid w:val="00290BB9"/>
    <w:rsid w:val="002A0DBF"/>
    <w:rsid w:val="002A6524"/>
    <w:rsid w:val="002B35DE"/>
    <w:rsid w:val="002B6198"/>
    <w:rsid w:val="002B75FF"/>
    <w:rsid w:val="002D14CE"/>
    <w:rsid w:val="002D3D8C"/>
    <w:rsid w:val="002D6649"/>
    <w:rsid w:val="002E2E39"/>
    <w:rsid w:val="0031358C"/>
    <w:rsid w:val="00314B2F"/>
    <w:rsid w:val="003171D9"/>
    <w:rsid w:val="0032151B"/>
    <w:rsid w:val="0032293D"/>
    <w:rsid w:val="00371615"/>
    <w:rsid w:val="003C1BA4"/>
    <w:rsid w:val="003C3D10"/>
    <w:rsid w:val="00406DF1"/>
    <w:rsid w:val="004101DD"/>
    <w:rsid w:val="00424CB8"/>
    <w:rsid w:val="00427144"/>
    <w:rsid w:val="004318C1"/>
    <w:rsid w:val="00444E18"/>
    <w:rsid w:val="004509C5"/>
    <w:rsid w:val="004524DC"/>
    <w:rsid w:val="0046272F"/>
    <w:rsid w:val="00462A71"/>
    <w:rsid w:val="00481EC7"/>
    <w:rsid w:val="0048409A"/>
    <w:rsid w:val="00484F7C"/>
    <w:rsid w:val="004A1091"/>
    <w:rsid w:val="004B60A7"/>
    <w:rsid w:val="004B68EE"/>
    <w:rsid w:val="004B71A2"/>
    <w:rsid w:val="004B7633"/>
    <w:rsid w:val="004C3797"/>
    <w:rsid w:val="004D1CED"/>
    <w:rsid w:val="004D4F13"/>
    <w:rsid w:val="004D6AFD"/>
    <w:rsid w:val="004F2838"/>
    <w:rsid w:val="00504EDF"/>
    <w:rsid w:val="005120C9"/>
    <w:rsid w:val="00516AA7"/>
    <w:rsid w:val="0052002A"/>
    <w:rsid w:val="005321EC"/>
    <w:rsid w:val="00546605"/>
    <w:rsid w:val="00555E11"/>
    <w:rsid w:val="00560DF9"/>
    <w:rsid w:val="0057047C"/>
    <w:rsid w:val="005B1FE5"/>
    <w:rsid w:val="005D0356"/>
    <w:rsid w:val="005D3A79"/>
    <w:rsid w:val="006021E5"/>
    <w:rsid w:val="0060489F"/>
    <w:rsid w:val="00605579"/>
    <w:rsid w:val="00641048"/>
    <w:rsid w:val="006448DA"/>
    <w:rsid w:val="00653BE3"/>
    <w:rsid w:val="00664D90"/>
    <w:rsid w:val="00677269"/>
    <w:rsid w:val="006A77E0"/>
    <w:rsid w:val="006D256A"/>
    <w:rsid w:val="006D7FAC"/>
    <w:rsid w:val="006E28D5"/>
    <w:rsid w:val="006F1855"/>
    <w:rsid w:val="006F68BC"/>
    <w:rsid w:val="00701761"/>
    <w:rsid w:val="00701F29"/>
    <w:rsid w:val="00703030"/>
    <w:rsid w:val="00716202"/>
    <w:rsid w:val="00726ED0"/>
    <w:rsid w:val="00736011"/>
    <w:rsid w:val="00742B3C"/>
    <w:rsid w:val="00754ED4"/>
    <w:rsid w:val="00780972"/>
    <w:rsid w:val="00792585"/>
    <w:rsid w:val="007B3AFC"/>
    <w:rsid w:val="007C3206"/>
    <w:rsid w:val="007D329B"/>
    <w:rsid w:val="00802E86"/>
    <w:rsid w:val="008034A1"/>
    <w:rsid w:val="00804A9D"/>
    <w:rsid w:val="008077A4"/>
    <w:rsid w:val="00812032"/>
    <w:rsid w:val="0082190F"/>
    <w:rsid w:val="00834C09"/>
    <w:rsid w:val="00854F60"/>
    <w:rsid w:val="008720FE"/>
    <w:rsid w:val="00882928"/>
    <w:rsid w:val="00893B49"/>
    <w:rsid w:val="008A60CF"/>
    <w:rsid w:val="008C0ED6"/>
    <w:rsid w:val="008F1D06"/>
    <w:rsid w:val="008F3923"/>
    <w:rsid w:val="008F477C"/>
    <w:rsid w:val="0090231C"/>
    <w:rsid w:val="00933DCD"/>
    <w:rsid w:val="00934C2D"/>
    <w:rsid w:val="0094186B"/>
    <w:rsid w:val="009477BF"/>
    <w:rsid w:val="009478DD"/>
    <w:rsid w:val="00956A9E"/>
    <w:rsid w:val="00977E20"/>
    <w:rsid w:val="00990A08"/>
    <w:rsid w:val="009A06D5"/>
    <w:rsid w:val="009D2A30"/>
    <w:rsid w:val="009D42FD"/>
    <w:rsid w:val="009F007E"/>
    <w:rsid w:val="009F2B2B"/>
    <w:rsid w:val="00A025D9"/>
    <w:rsid w:val="00A26E3D"/>
    <w:rsid w:val="00A33D43"/>
    <w:rsid w:val="00A351C4"/>
    <w:rsid w:val="00A574F6"/>
    <w:rsid w:val="00A729F9"/>
    <w:rsid w:val="00A818E0"/>
    <w:rsid w:val="00A94A82"/>
    <w:rsid w:val="00AA19CF"/>
    <w:rsid w:val="00AA466B"/>
    <w:rsid w:val="00AB2B1A"/>
    <w:rsid w:val="00AF6516"/>
    <w:rsid w:val="00B03B78"/>
    <w:rsid w:val="00B04972"/>
    <w:rsid w:val="00B2527C"/>
    <w:rsid w:val="00B26ADD"/>
    <w:rsid w:val="00B301C2"/>
    <w:rsid w:val="00B307E9"/>
    <w:rsid w:val="00B31F40"/>
    <w:rsid w:val="00B34930"/>
    <w:rsid w:val="00B63308"/>
    <w:rsid w:val="00B67160"/>
    <w:rsid w:val="00B751CB"/>
    <w:rsid w:val="00B83101"/>
    <w:rsid w:val="00BB1310"/>
    <w:rsid w:val="00BB5101"/>
    <w:rsid w:val="00BC7638"/>
    <w:rsid w:val="00BD3B8D"/>
    <w:rsid w:val="00BF181F"/>
    <w:rsid w:val="00BF5359"/>
    <w:rsid w:val="00BF5897"/>
    <w:rsid w:val="00C1149E"/>
    <w:rsid w:val="00C14865"/>
    <w:rsid w:val="00C26965"/>
    <w:rsid w:val="00C30397"/>
    <w:rsid w:val="00C4077D"/>
    <w:rsid w:val="00C4304F"/>
    <w:rsid w:val="00C45D5F"/>
    <w:rsid w:val="00C5263A"/>
    <w:rsid w:val="00C5417E"/>
    <w:rsid w:val="00C638B6"/>
    <w:rsid w:val="00C65425"/>
    <w:rsid w:val="00C65F5C"/>
    <w:rsid w:val="00C92EFA"/>
    <w:rsid w:val="00CA021D"/>
    <w:rsid w:val="00CA34BB"/>
    <w:rsid w:val="00CC51F4"/>
    <w:rsid w:val="00CD26F4"/>
    <w:rsid w:val="00CE55D3"/>
    <w:rsid w:val="00CE6F12"/>
    <w:rsid w:val="00CF0192"/>
    <w:rsid w:val="00CF0809"/>
    <w:rsid w:val="00D02209"/>
    <w:rsid w:val="00D06C72"/>
    <w:rsid w:val="00D10D3B"/>
    <w:rsid w:val="00D27C5D"/>
    <w:rsid w:val="00D328E8"/>
    <w:rsid w:val="00D44FEA"/>
    <w:rsid w:val="00D633B8"/>
    <w:rsid w:val="00D90182"/>
    <w:rsid w:val="00DC6195"/>
    <w:rsid w:val="00DE48DF"/>
    <w:rsid w:val="00DE5646"/>
    <w:rsid w:val="00DE71EF"/>
    <w:rsid w:val="00DF0BB5"/>
    <w:rsid w:val="00DF1B53"/>
    <w:rsid w:val="00E22813"/>
    <w:rsid w:val="00E230EC"/>
    <w:rsid w:val="00E3507A"/>
    <w:rsid w:val="00E57DAE"/>
    <w:rsid w:val="00E633AE"/>
    <w:rsid w:val="00E721B6"/>
    <w:rsid w:val="00E73927"/>
    <w:rsid w:val="00E82B59"/>
    <w:rsid w:val="00E95FD6"/>
    <w:rsid w:val="00EA0979"/>
    <w:rsid w:val="00EB11AC"/>
    <w:rsid w:val="00EB2183"/>
    <w:rsid w:val="00EB3875"/>
    <w:rsid w:val="00EB7E5C"/>
    <w:rsid w:val="00EC268C"/>
    <w:rsid w:val="00EC5A33"/>
    <w:rsid w:val="00ED47DB"/>
    <w:rsid w:val="00ED5A07"/>
    <w:rsid w:val="00ED6DE0"/>
    <w:rsid w:val="00F029ED"/>
    <w:rsid w:val="00F062D8"/>
    <w:rsid w:val="00F333A0"/>
    <w:rsid w:val="00F4208C"/>
    <w:rsid w:val="00F43E66"/>
    <w:rsid w:val="00F4733D"/>
    <w:rsid w:val="00F856A7"/>
    <w:rsid w:val="00F85763"/>
    <w:rsid w:val="00FC2558"/>
    <w:rsid w:val="00FD4A34"/>
    <w:rsid w:val="00FE4667"/>
    <w:rsid w:val="00FE4A41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6</cp:revision>
  <dcterms:created xsi:type="dcterms:W3CDTF">2022-03-01T14:59:00Z</dcterms:created>
  <dcterms:modified xsi:type="dcterms:W3CDTF">2022-03-07T09:27:00Z</dcterms:modified>
</cp:coreProperties>
</file>