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31C" w14:textId="56DEC206" w:rsidR="00AA19CF" w:rsidRDefault="00E857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18AEA6E" wp14:editId="64B97660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7604760" cy="162814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62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5937" w14:textId="61050BC9" w:rsidR="00EB2183" w:rsidRDefault="001D2FFB" w:rsidP="005A7BCA">
      <w:pPr>
        <w:ind w:right="137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D6837" wp14:editId="103E739F">
                <wp:simplePos x="0" y="0"/>
                <wp:positionH relativeFrom="page">
                  <wp:posOffset>7374</wp:posOffset>
                </wp:positionH>
                <wp:positionV relativeFrom="paragraph">
                  <wp:posOffset>5859247</wp:posOffset>
                </wp:positionV>
                <wp:extent cx="5762625" cy="2952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C43AD4">
                            <w:pPr>
                              <w:ind w:right="-18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D6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461.35pt;width:453.7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" fillcolor="#00b0f0" stroked="f">
                <v:textbox>
                  <w:txbxContent>
                    <w:p w14:paraId="43700C1E" w14:textId="4DC038F5" w:rsidR="002D3D8C" w:rsidRPr="00653BE3" w:rsidRDefault="0094186B" w:rsidP="00C43AD4">
                      <w:pPr>
                        <w:ind w:right="-18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B9D67D" wp14:editId="0E7CB35E">
                <wp:simplePos x="0" y="0"/>
                <wp:positionH relativeFrom="page">
                  <wp:posOffset>86995</wp:posOffset>
                </wp:positionH>
                <wp:positionV relativeFrom="paragraph">
                  <wp:posOffset>5002858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45E3E093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 will become part of our team whilst our young people will gain a positive experience of </w:t>
                            </w:r>
                            <w:r w:rsidR="00D64900">
                              <w:rPr>
                                <w:rFonts w:ascii="Trebuchet MS" w:hAnsi="Trebuchet MS"/>
                              </w:rPr>
                              <w:t>fitness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physical activity.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27" type="#_x0000_t202" style="position:absolute;margin-left:6.85pt;margin-top:393.95pt;width:584.25pt;height:6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" stroked="f">
                <v:textbox>
                  <w:txbxContent>
                    <w:p w14:paraId="5DB63A80" w14:textId="45E3E093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 xml:space="preserve">You will become part of our team whilst our young people will gain a positive experience of </w:t>
                      </w:r>
                      <w:r w:rsidR="00D64900">
                        <w:rPr>
                          <w:rFonts w:ascii="Trebuchet MS" w:hAnsi="Trebuchet MS"/>
                        </w:rPr>
                        <w:t>fitness</w:t>
                      </w:r>
                      <w:r>
                        <w:rPr>
                          <w:rFonts w:ascii="Trebuchet MS" w:hAnsi="Trebuchet MS"/>
                        </w:rPr>
                        <w:t xml:space="preserve"> and physical activity.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974017" wp14:editId="528F2C74">
                <wp:simplePos x="0" y="0"/>
                <wp:positionH relativeFrom="page">
                  <wp:posOffset>0</wp:posOffset>
                </wp:positionH>
                <wp:positionV relativeFrom="paragraph">
                  <wp:posOffset>4689987</wp:posOffset>
                </wp:positionV>
                <wp:extent cx="5762625" cy="295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D3D8C" w:rsidRDefault="002D3D8C" w:rsidP="002D3D8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28" type="#_x0000_t202" style="position:absolute;margin-left:0;margin-top:369.3pt;width:453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" fillcolor="#00b0f0" stroked="f">
                <v:textbox>
                  <w:txbxContent>
                    <w:p w14:paraId="2A35A514" w14:textId="671F6F86" w:rsidR="002D3D8C" w:rsidRPr="002D3D8C" w:rsidRDefault="002D3D8C" w:rsidP="002D3D8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031C4F" wp14:editId="3C0508A3">
                <wp:simplePos x="0" y="0"/>
                <wp:positionH relativeFrom="page">
                  <wp:posOffset>0</wp:posOffset>
                </wp:positionH>
                <wp:positionV relativeFrom="paragraph">
                  <wp:posOffset>2875280</wp:posOffset>
                </wp:positionV>
                <wp:extent cx="7524750" cy="19278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0107" w14:textId="1F0883E0" w:rsidR="007321CA" w:rsidRPr="007321CA" w:rsidRDefault="007321CA" w:rsidP="00F228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Setting up equipment before sessions and packing up at the end</w:t>
                            </w:r>
                          </w:p>
                          <w:p w14:paraId="7AC517D5" w14:textId="0B74F0AE" w:rsidR="00653BE3" w:rsidRPr="00F2289A" w:rsidRDefault="00BD3B8D" w:rsidP="00F228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F2289A">
                              <w:rPr>
                                <w:rFonts w:ascii="Trebuchet MS" w:hAnsi="Trebuchet MS"/>
                              </w:rPr>
                              <w:t xml:space="preserve">Helping to deliver </w:t>
                            </w:r>
                            <w:r w:rsidR="005C5D69" w:rsidRPr="00F2289A">
                              <w:rPr>
                                <w:rFonts w:ascii="Trebuchet MS" w:hAnsi="Trebuchet MS"/>
                              </w:rPr>
                              <w:t xml:space="preserve">not only </w:t>
                            </w:r>
                            <w:r w:rsidR="00506B84" w:rsidRPr="00F2289A">
                              <w:rPr>
                                <w:rFonts w:ascii="Trebuchet MS" w:hAnsi="Trebuchet MS"/>
                              </w:rPr>
                              <w:t xml:space="preserve">standard </w:t>
                            </w:r>
                            <w:r w:rsidR="00587FAD" w:rsidRPr="00F2289A">
                              <w:rPr>
                                <w:rFonts w:ascii="Trebuchet MS" w:hAnsi="Trebuchet MS"/>
                              </w:rPr>
                              <w:t xml:space="preserve">climbing </w:t>
                            </w:r>
                            <w:r w:rsidR="00506B84" w:rsidRPr="00F2289A">
                              <w:rPr>
                                <w:rFonts w:ascii="Trebuchet MS" w:hAnsi="Trebuchet MS"/>
                              </w:rPr>
                              <w:t xml:space="preserve">sessions, </w:t>
                            </w:r>
                            <w:r w:rsidR="005C5D69" w:rsidRPr="00F2289A">
                              <w:rPr>
                                <w:rFonts w:ascii="Trebuchet MS" w:hAnsi="Trebuchet MS"/>
                              </w:rPr>
                              <w:t>but also</w:t>
                            </w:r>
                            <w:r w:rsidR="000D757E" w:rsidRPr="00F2289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C17CC" w:rsidRPr="00F2289A">
                              <w:rPr>
                                <w:rFonts w:ascii="Trebuchet MS" w:hAnsi="Trebuchet MS"/>
                              </w:rPr>
                              <w:t>speed climbing sessions</w:t>
                            </w:r>
                          </w:p>
                          <w:p w14:paraId="76304AED" w14:textId="582E000C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>otivating young people to participate and enjoy the</w:t>
                            </w:r>
                            <w:r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30CD49B1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 across the youth zone</w:t>
                            </w:r>
                          </w:p>
                          <w:p w14:paraId="53F9D677" w14:textId="6DBD4564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Sports </w:t>
                            </w:r>
                            <w:r w:rsidR="00285151">
                              <w:rPr>
                                <w:rFonts w:ascii="Trebuchet MS" w:hAnsi="Trebuchet MS"/>
                              </w:rPr>
                              <w:t>Team Leader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other members of staff to support the delivery of </w:t>
                            </w:r>
                            <w:r w:rsidR="004511AF">
                              <w:rPr>
                                <w:rFonts w:ascii="Trebuchet MS" w:hAnsi="Trebuchet MS"/>
                              </w:rPr>
                              <w:t>climbing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sessions</w:t>
                            </w:r>
                          </w:p>
                          <w:p w14:paraId="32A57A09" w14:textId="07E0926E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5BC7B41D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29" type="#_x0000_t202" style="position:absolute;margin-left:0;margin-top:226.4pt;width:592.5pt;height:15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wqEwIAAP4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" stroked="f">
                <v:textbox>
                  <w:txbxContent>
                    <w:p w14:paraId="20420107" w14:textId="1F0883E0" w:rsidR="007321CA" w:rsidRPr="007321CA" w:rsidRDefault="007321CA" w:rsidP="00F228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Setting up equipment before sessions and packing up at the end</w:t>
                      </w:r>
                    </w:p>
                    <w:p w14:paraId="7AC517D5" w14:textId="0B74F0AE" w:rsidR="00653BE3" w:rsidRPr="00F2289A" w:rsidRDefault="00BD3B8D" w:rsidP="00F228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F2289A">
                        <w:rPr>
                          <w:rFonts w:ascii="Trebuchet MS" w:hAnsi="Trebuchet MS"/>
                        </w:rPr>
                        <w:t xml:space="preserve">Helping to deliver </w:t>
                      </w:r>
                      <w:r w:rsidR="005C5D69" w:rsidRPr="00F2289A">
                        <w:rPr>
                          <w:rFonts w:ascii="Trebuchet MS" w:hAnsi="Trebuchet MS"/>
                        </w:rPr>
                        <w:t xml:space="preserve">not only </w:t>
                      </w:r>
                      <w:r w:rsidR="00506B84" w:rsidRPr="00F2289A">
                        <w:rPr>
                          <w:rFonts w:ascii="Trebuchet MS" w:hAnsi="Trebuchet MS"/>
                        </w:rPr>
                        <w:t xml:space="preserve">standard </w:t>
                      </w:r>
                      <w:r w:rsidR="00587FAD" w:rsidRPr="00F2289A">
                        <w:rPr>
                          <w:rFonts w:ascii="Trebuchet MS" w:hAnsi="Trebuchet MS"/>
                        </w:rPr>
                        <w:t xml:space="preserve">climbing </w:t>
                      </w:r>
                      <w:r w:rsidR="00506B84" w:rsidRPr="00F2289A">
                        <w:rPr>
                          <w:rFonts w:ascii="Trebuchet MS" w:hAnsi="Trebuchet MS"/>
                        </w:rPr>
                        <w:t xml:space="preserve">sessions, </w:t>
                      </w:r>
                      <w:r w:rsidR="005C5D69" w:rsidRPr="00F2289A">
                        <w:rPr>
                          <w:rFonts w:ascii="Trebuchet MS" w:hAnsi="Trebuchet MS"/>
                        </w:rPr>
                        <w:t>but also</w:t>
                      </w:r>
                      <w:r w:rsidR="000D757E" w:rsidRPr="00F2289A">
                        <w:rPr>
                          <w:rFonts w:ascii="Trebuchet MS" w:hAnsi="Trebuchet MS"/>
                        </w:rPr>
                        <w:t xml:space="preserve"> </w:t>
                      </w:r>
                      <w:r w:rsidR="004C17CC" w:rsidRPr="00F2289A">
                        <w:rPr>
                          <w:rFonts w:ascii="Trebuchet MS" w:hAnsi="Trebuchet MS"/>
                        </w:rPr>
                        <w:t>speed climbing sessions</w:t>
                      </w:r>
                    </w:p>
                    <w:p w14:paraId="76304AED" w14:textId="582E000C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</w:t>
                      </w:r>
                      <w:r w:rsidR="00BD3B8D">
                        <w:rPr>
                          <w:rFonts w:ascii="Trebuchet MS" w:hAnsi="Trebuchet MS"/>
                        </w:rPr>
                        <w:t>otivating young people to participate and enjoy the</w:t>
                      </w:r>
                      <w:r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30CD49B1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 across the youth zone</w:t>
                      </w:r>
                    </w:p>
                    <w:p w14:paraId="53F9D677" w14:textId="6DBD4564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Sports </w:t>
                      </w:r>
                      <w:r w:rsidR="00285151">
                        <w:rPr>
                          <w:rFonts w:ascii="Trebuchet MS" w:hAnsi="Trebuchet MS"/>
                        </w:rPr>
                        <w:t>Team Leader</w:t>
                      </w:r>
                      <w:r>
                        <w:rPr>
                          <w:rFonts w:ascii="Trebuchet MS" w:hAnsi="Trebuchet MS"/>
                        </w:rPr>
                        <w:t xml:space="preserve"> and other members of staff to support the delivery of </w:t>
                      </w:r>
                      <w:r w:rsidR="004511AF">
                        <w:rPr>
                          <w:rFonts w:ascii="Trebuchet MS" w:hAnsi="Trebuchet MS"/>
                        </w:rPr>
                        <w:t>climbing</w:t>
                      </w:r>
                      <w:r>
                        <w:rPr>
                          <w:rFonts w:ascii="Trebuchet MS" w:hAnsi="Trebuchet MS"/>
                        </w:rPr>
                        <w:t xml:space="preserve"> sessions</w:t>
                      </w:r>
                    </w:p>
                    <w:p w14:paraId="32A57A09" w14:textId="07E0926E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5BC7B41D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D0388A" wp14:editId="4BDD7430">
                <wp:simplePos x="0" y="0"/>
                <wp:positionH relativeFrom="page">
                  <wp:posOffset>0</wp:posOffset>
                </wp:positionH>
                <wp:positionV relativeFrom="paragraph">
                  <wp:posOffset>2501736</wp:posOffset>
                </wp:positionV>
                <wp:extent cx="5753100" cy="2952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0" type="#_x0000_t202" style="position:absolute;margin-left:0;margin-top:197pt;width:453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" fillcolor="#00b0f0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951F80" wp14:editId="1880FDC7">
                <wp:simplePos x="0" y="0"/>
                <wp:positionH relativeFrom="page">
                  <wp:posOffset>114300</wp:posOffset>
                </wp:positionH>
                <wp:positionV relativeFrom="paragraph">
                  <wp:posOffset>1815895</wp:posOffset>
                </wp:positionV>
                <wp:extent cx="5553075" cy="8858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6A755B58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C0346E">
                              <w:rPr>
                                <w:rFonts w:ascii="Trebuchet MS" w:hAnsi="Trebuchet MS"/>
                              </w:rPr>
                              <w:t xml:space="preserve">Rock Climbing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Youth Workers help us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 xml:space="preserve">to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deliver </w:t>
                            </w:r>
                            <w:r w:rsidR="00245E82">
                              <w:rPr>
                                <w:rFonts w:ascii="Trebuchet MS" w:hAnsi="Trebuchet MS"/>
                              </w:rPr>
                              <w:t xml:space="preserve">fun and engaging </w:t>
                            </w:r>
                            <w:r w:rsidR="004511AF">
                              <w:rPr>
                                <w:rFonts w:ascii="Trebuchet MS" w:hAnsi="Trebuchet MS"/>
                              </w:rPr>
                              <w:t>rock-climbing</w:t>
                            </w:r>
                            <w:r w:rsidR="00C0346E">
                              <w:rPr>
                                <w:rFonts w:ascii="Trebuchet MS" w:hAnsi="Trebuchet MS"/>
                              </w:rPr>
                              <w:t xml:space="preserve"> sessions </w:t>
                            </w:r>
                            <w:r w:rsidR="00895257">
                              <w:rPr>
                                <w:rFonts w:ascii="Trebuchet MS" w:hAnsi="Trebuchet MS"/>
                              </w:rPr>
                              <w:t>for all abilities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. These sessions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enable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young people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build their confidence, social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and overall well-being through physical activity.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1" type="#_x0000_t202" style="position:absolute;margin-left:9pt;margin-top:143pt;width:437.25pt;height:6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" stroked="f">
                <v:textbox>
                  <w:txbxContent>
                    <w:p w14:paraId="668E0790" w14:textId="6A755B58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C0346E">
                        <w:rPr>
                          <w:rFonts w:ascii="Trebuchet MS" w:hAnsi="Trebuchet MS"/>
                        </w:rPr>
                        <w:t xml:space="preserve">Rock Climbing </w:t>
                      </w:r>
                      <w:r>
                        <w:rPr>
                          <w:rFonts w:ascii="Trebuchet MS" w:hAnsi="Trebuchet MS"/>
                        </w:rPr>
                        <w:t xml:space="preserve">Youth Workers help us </w:t>
                      </w:r>
                      <w:r w:rsidR="00E633AE">
                        <w:rPr>
                          <w:rFonts w:ascii="Trebuchet MS" w:hAnsi="Trebuchet MS"/>
                        </w:rPr>
                        <w:t xml:space="preserve">to </w:t>
                      </w:r>
                      <w:r>
                        <w:rPr>
                          <w:rFonts w:ascii="Trebuchet MS" w:hAnsi="Trebuchet MS"/>
                        </w:rPr>
                        <w:t xml:space="preserve">deliver </w:t>
                      </w:r>
                      <w:r w:rsidR="00245E82">
                        <w:rPr>
                          <w:rFonts w:ascii="Trebuchet MS" w:hAnsi="Trebuchet MS"/>
                        </w:rPr>
                        <w:t xml:space="preserve">fun and engaging </w:t>
                      </w:r>
                      <w:r w:rsidR="004511AF">
                        <w:rPr>
                          <w:rFonts w:ascii="Trebuchet MS" w:hAnsi="Trebuchet MS"/>
                        </w:rPr>
                        <w:t>rock-climbing</w:t>
                      </w:r>
                      <w:r w:rsidR="00C0346E">
                        <w:rPr>
                          <w:rFonts w:ascii="Trebuchet MS" w:hAnsi="Trebuchet MS"/>
                        </w:rPr>
                        <w:t xml:space="preserve"> sessions </w:t>
                      </w:r>
                      <w:r w:rsidR="00895257">
                        <w:rPr>
                          <w:rFonts w:ascii="Trebuchet MS" w:hAnsi="Trebuchet MS"/>
                        </w:rPr>
                        <w:t>for all abilities</w:t>
                      </w:r>
                      <w:r w:rsidR="00E633AE">
                        <w:rPr>
                          <w:rFonts w:ascii="Trebuchet MS" w:hAnsi="Trebuchet MS"/>
                        </w:rPr>
                        <w:t>. These sessions</w:t>
                      </w:r>
                      <w:r>
                        <w:rPr>
                          <w:rFonts w:ascii="Trebuchet MS" w:hAnsi="Trebuchet MS"/>
                        </w:rPr>
                        <w:t xml:space="preserve"> enable </w:t>
                      </w:r>
                      <w:r w:rsidR="00E633AE">
                        <w:rPr>
                          <w:rFonts w:ascii="Trebuchet MS" w:hAnsi="Trebuchet MS"/>
                        </w:rPr>
                        <w:t>young people</w:t>
                      </w:r>
                      <w:r>
                        <w:rPr>
                          <w:rFonts w:ascii="Trebuchet MS" w:hAnsi="Trebuchet MS"/>
                        </w:rPr>
                        <w:t xml:space="preserve"> to build their confidence, social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and overall well-being through physical activity.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7300A" wp14:editId="33EB70A0">
                <wp:simplePos x="0" y="0"/>
                <wp:positionH relativeFrom="page">
                  <wp:posOffset>0</wp:posOffset>
                </wp:positionH>
                <wp:positionV relativeFrom="paragraph">
                  <wp:posOffset>1442577</wp:posOffset>
                </wp:positionV>
                <wp:extent cx="5762625" cy="2952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2" type="#_x0000_t202" style="position:absolute;margin-left:0;margin-top:113.6pt;width:453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" fillcolor="#00b0f0" stroked="f">
                <v:textbox>
                  <w:txbxContent>
                    <w:p w14:paraId="6DEA0FC8" w14:textId="21375811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57DE">
        <w:rPr>
          <w:noProof/>
        </w:rPr>
        <w:drawing>
          <wp:anchor distT="0" distB="0" distL="114300" distR="114300" simplePos="0" relativeHeight="251684864" behindDoc="1" locked="0" layoutInCell="1" allowOverlap="1" wp14:anchorId="1389A28D" wp14:editId="56FD1702">
            <wp:simplePos x="0" y="0"/>
            <wp:positionH relativeFrom="column">
              <wp:posOffset>4903470</wp:posOffset>
            </wp:positionH>
            <wp:positionV relativeFrom="paragraph">
              <wp:posOffset>620395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3FC8A" w14:textId="238C507F" w:rsidR="008D2380" w:rsidRPr="008D2380" w:rsidRDefault="005B7254" w:rsidP="008D23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ABBA2" wp14:editId="16F04611">
                <wp:simplePos x="0" y="0"/>
                <wp:positionH relativeFrom="page">
                  <wp:posOffset>7620</wp:posOffset>
                </wp:positionH>
                <wp:positionV relativeFrom="paragraph">
                  <wp:posOffset>655320</wp:posOffset>
                </wp:positionV>
                <wp:extent cx="5867400" cy="5943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580E" w14:textId="77777777" w:rsidR="005B7254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</w:t>
                            </w:r>
                            <w:r w:rsidR="00B04972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,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Barnet</w:t>
                            </w:r>
                          </w:p>
                          <w:p w14:paraId="6BAB7404" w14:textId="71188654" w:rsidR="00B03B78" w:rsidRPr="002D3D8C" w:rsidRDefault="005B7254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33" type="#_x0000_t202" style="position:absolute;margin-left:.6pt;margin-top:51.6pt;width:46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3WEgIAAP0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" stroked="f">
                <v:textbox>
                  <w:txbxContent>
                    <w:p w14:paraId="3ED7580E" w14:textId="77777777" w:rsidR="005B7254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Unitas Youth Zone</w:t>
                      </w:r>
                      <w:r w:rsidR="00B04972">
                        <w:rPr>
                          <w:rFonts w:ascii="Trebuchet MS" w:hAnsi="Trebuchet MS"/>
                          <w:b/>
                          <w:bCs/>
                        </w:rPr>
                        <w:t xml:space="preserve">,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Barnet</w:t>
                      </w:r>
                    </w:p>
                    <w:p w14:paraId="6BAB7404" w14:textId="71188654" w:rsidR="00B03B78" w:rsidRPr="002D3D8C" w:rsidRDefault="005B7254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9B42B" wp14:editId="15C695D4">
                <wp:simplePos x="0" y="0"/>
                <wp:positionH relativeFrom="page">
                  <wp:posOffset>0</wp:posOffset>
                </wp:positionH>
                <wp:positionV relativeFrom="paragraph">
                  <wp:posOffset>335280</wp:posOffset>
                </wp:positionV>
                <wp:extent cx="5743575" cy="4000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753E35D6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VOLUNTEER</w:t>
                            </w:r>
                            <w:r w:rsidR="00726ED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0677F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ROCK</w:t>
                            </w:r>
                            <w:r w:rsidR="004511A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-</w:t>
                            </w:r>
                            <w:r w:rsidR="000677F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CLIMBING</w:t>
                            </w:r>
                            <w:r w:rsidR="00B3493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34" type="#_x0000_t202" style="position:absolute;margin-left:0;margin-top:26.4pt;width:4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" fillcolor="#00b0f0" stroked="f">
                <v:textbox>
                  <w:txbxContent>
                    <w:p w14:paraId="4518FB6F" w14:textId="753E35D6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VOLUNTEER</w:t>
                      </w:r>
                      <w:r w:rsidR="00726ED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0677F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ROCK</w:t>
                      </w:r>
                      <w:r w:rsidR="004511A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-</w:t>
                      </w:r>
                      <w:r w:rsidR="000677F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CLIMBING</w:t>
                      </w:r>
                      <w:r w:rsidR="00B3493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E9D41C" w14:textId="577B1FD2" w:rsidR="008D2380" w:rsidRPr="008D2380" w:rsidRDefault="008D2380" w:rsidP="008D2380"/>
    <w:p w14:paraId="3629498A" w14:textId="4AA6F0CA" w:rsidR="008D2380" w:rsidRPr="008D2380" w:rsidRDefault="001D2FFB" w:rsidP="008D2380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217FD" wp14:editId="3F70C08C">
                <wp:simplePos x="0" y="0"/>
                <wp:positionH relativeFrom="page">
                  <wp:posOffset>-121285</wp:posOffset>
                </wp:positionH>
                <wp:positionV relativeFrom="paragraph">
                  <wp:posOffset>4779645</wp:posOffset>
                </wp:positionV>
                <wp:extent cx="7524750" cy="2219632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219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650C7DCC" w:rsidR="00653BE3" w:rsidRPr="0039231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2B42E4D6" w14:textId="59393FF0" w:rsidR="0039231E" w:rsidRPr="00B03B78" w:rsidRDefault="001A58AC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 climbing or belay qualif</w:t>
                            </w:r>
                            <w:r w:rsidR="0080793F">
                              <w:rPr>
                                <w:rFonts w:ascii="Trebuchet MS" w:hAnsi="Trebuchet MS"/>
                              </w:rPr>
                              <w:t>ic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ation would be preferred. If you don’t have either, a willingness to </w:t>
                            </w:r>
                            <w:r w:rsidR="0080793F">
                              <w:rPr>
                                <w:rFonts w:ascii="Trebuchet MS" w:hAnsi="Trebuchet MS"/>
                              </w:rPr>
                              <w:t xml:space="preserve">complete a belay qualification is </w:t>
                            </w:r>
                            <w:r w:rsidR="00CA7E55">
                              <w:rPr>
                                <w:rFonts w:ascii="Trebuchet MS" w:hAnsi="Trebuchet MS"/>
                              </w:rPr>
                              <w:t>a must</w:t>
                            </w:r>
                          </w:p>
                          <w:p w14:paraId="279775B8" w14:textId="385D1BFB" w:rsidR="00653BE3" w:rsidRPr="00E633A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Loves working within a team and getting involved in group activities</w:t>
                            </w:r>
                          </w:p>
                          <w:p w14:paraId="67073AA2" w14:textId="3AA7CD5E" w:rsidR="00E633AE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being active and partaking in physical activities</w:t>
                            </w:r>
                          </w:p>
                          <w:p w14:paraId="788BE164" w14:textId="412191EB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0F713E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7708AF36" w14:textId="77777777" w:rsidR="00A351C4" w:rsidRPr="00A351C4" w:rsidRDefault="00E633AE" w:rsidP="000437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</w:p>
                          <w:p w14:paraId="55DE40F9" w14:textId="3DF188D9" w:rsidR="00677269" w:rsidRPr="006E28D5" w:rsidRDefault="00A351C4" w:rsidP="00A351C4">
                            <w:pPr>
                              <w:pStyle w:val="ListParagraph"/>
                              <w:rPr>
                                <w:color w:val="33CCFF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9558FB">
                              <w:rPr>
                                <w:color w:val="B5BE72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1D2FFB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1D2FF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1D2FF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1D2FF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1D2FF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5" type="#_x0000_t202" style="position:absolute;margin-left:-9.55pt;margin-top:376.35pt;width:592.5pt;height:1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up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" fillcolor="white [3201]" stroked="f" strokeweight=".5pt">
                <v:textbox>
                  <w:txbxContent>
                    <w:p w14:paraId="0EF6A7FE" w14:textId="650C7DCC" w:rsidR="00653BE3" w:rsidRPr="0039231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2B42E4D6" w14:textId="59393FF0" w:rsidR="0039231E" w:rsidRPr="00B03B78" w:rsidRDefault="001A58AC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 climbing or belay qualif</w:t>
                      </w:r>
                      <w:r w:rsidR="0080793F">
                        <w:rPr>
                          <w:rFonts w:ascii="Trebuchet MS" w:hAnsi="Trebuchet MS"/>
                        </w:rPr>
                        <w:t>ic</w:t>
                      </w:r>
                      <w:r>
                        <w:rPr>
                          <w:rFonts w:ascii="Trebuchet MS" w:hAnsi="Trebuchet MS"/>
                        </w:rPr>
                        <w:t xml:space="preserve">ation would be preferred. If you don’t have either, a willingness to </w:t>
                      </w:r>
                      <w:r w:rsidR="0080793F">
                        <w:rPr>
                          <w:rFonts w:ascii="Trebuchet MS" w:hAnsi="Trebuchet MS"/>
                        </w:rPr>
                        <w:t xml:space="preserve">complete a belay qualification is </w:t>
                      </w:r>
                      <w:r w:rsidR="00CA7E55">
                        <w:rPr>
                          <w:rFonts w:ascii="Trebuchet MS" w:hAnsi="Trebuchet MS"/>
                        </w:rPr>
                        <w:t>a must</w:t>
                      </w:r>
                    </w:p>
                    <w:p w14:paraId="279775B8" w14:textId="385D1BFB" w:rsidR="00653BE3" w:rsidRPr="00E633A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Loves working within a team and getting involved in group activities</w:t>
                      </w:r>
                    </w:p>
                    <w:p w14:paraId="67073AA2" w14:textId="3AA7CD5E" w:rsidR="00E633AE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being active and partaking in physical activities</w:t>
                      </w:r>
                    </w:p>
                    <w:p w14:paraId="788BE164" w14:textId="412191EB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0F713E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7708AF36" w14:textId="77777777" w:rsidR="00A351C4" w:rsidRPr="00A351C4" w:rsidRDefault="00E633AE" w:rsidP="000437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</w:p>
                    <w:p w14:paraId="55DE40F9" w14:textId="3DF188D9" w:rsidR="00677269" w:rsidRPr="006E28D5" w:rsidRDefault="00A351C4" w:rsidP="00A351C4">
                      <w:pPr>
                        <w:pStyle w:val="ListParagraph"/>
                        <w:rPr>
                          <w:color w:val="33CCFF"/>
                        </w:rPr>
                      </w:pPr>
                      <w:r>
                        <w:rPr>
                          <w:rFonts w:ascii="Trebuchet MS" w:hAnsi="Trebuchet MS"/>
                        </w:rPr>
                        <w:br/>
                      </w:r>
                      <w:r w:rsidRPr="009558FB">
                        <w:rPr>
                          <w:color w:val="B5BE72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1D2FFB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1D2FF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1D2FF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1D2FF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1D2FF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D2380" w:rsidRPr="008D2380" w:rsidSect="008D2380">
      <w:headerReference w:type="default" r:id="rId9"/>
      <w:footerReference w:type="default" r:id="rId10"/>
      <w:pgSz w:w="11906" w:h="16838"/>
      <w:pgMar w:top="117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511E" w14:textId="77777777" w:rsidR="008C74A9" w:rsidRDefault="008C74A9" w:rsidP="00481EC7">
      <w:pPr>
        <w:spacing w:after="0" w:line="240" w:lineRule="auto"/>
      </w:pPr>
      <w:r>
        <w:separator/>
      </w:r>
    </w:p>
  </w:endnote>
  <w:endnote w:type="continuationSeparator" w:id="0">
    <w:p w14:paraId="1BAA7302" w14:textId="77777777" w:rsidR="008C74A9" w:rsidRDefault="008C74A9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3360B558" w:rsidR="00B03B78" w:rsidRPr="008D2380" w:rsidRDefault="00B03B78">
    <w:pPr>
      <w:pStyle w:val="Footer"/>
    </w:pPr>
    <w:r w:rsidRPr="008D2380">
      <w:t>Telephone:</w:t>
    </w:r>
    <w:r w:rsidR="008D2380" w:rsidRPr="008D2380">
      <w:t xml:space="preserve"> </w:t>
    </w:r>
    <w:r w:rsidR="008D2380"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</w:t>
    </w:r>
    <w:r w:rsidR="002D3D8C" w:rsidRPr="008D2380">
      <w:t>:</w:t>
    </w:r>
    <w:r w:rsidR="008D2380" w:rsidRPr="008D2380">
      <w:t xml:space="preserve"> 1173239</w:t>
    </w:r>
    <w:r w:rsidRPr="008D2380">
      <w:br/>
    </w:r>
    <w:r w:rsidR="002D3D8C" w:rsidRPr="008D2380">
      <w:t xml:space="preserve">Address: </w:t>
    </w:r>
    <w:r w:rsidR="008D2380" w:rsidRPr="008D2380">
      <w:t>76 Montrose Ave, Edgware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222B" w14:textId="77777777" w:rsidR="008C74A9" w:rsidRDefault="008C74A9" w:rsidP="00481EC7">
      <w:pPr>
        <w:spacing w:after="0" w:line="240" w:lineRule="auto"/>
      </w:pPr>
      <w:r>
        <w:separator/>
      </w:r>
    </w:p>
  </w:footnote>
  <w:footnote w:type="continuationSeparator" w:id="0">
    <w:p w14:paraId="5ECF8234" w14:textId="77777777" w:rsidR="008C74A9" w:rsidRDefault="008C74A9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14CE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5F30"/>
    <w:rsid w:val="00043754"/>
    <w:rsid w:val="00047CA3"/>
    <w:rsid w:val="000677FD"/>
    <w:rsid w:val="0007441F"/>
    <w:rsid w:val="000C1D1D"/>
    <w:rsid w:val="000C2632"/>
    <w:rsid w:val="000D757E"/>
    <w:rsid w:val="000F713E"/>
    <w:rsid w:val="00111356"/>
    <w:rsid w:val="0011239E"/>
    <w:rsid w:val="00162938"/>
    <w:rsid w:val="001A58AC"/>
    <w:rsid w:val="001D2FFB"/>
    <w:rsid w:val="00227339"/>
    <w:rsid w:val="00245E82"/>
    <w:rsid w:val="002616D5"/>
    <w:rsid w:val="00285151"/>
    <w:rsid w:val="002A51C1"/>
    <w:rsid w:val="002D3D8C"/>
    <w:rsid w:val="00367FAE"/>
    <w:rsid w:val="0039231E"/>
    <w:rsid w:val="004511AF"/>
    <w:rsid w:val="00481EC7"/>
    <w:rsid w:val="004C17CC"/>
    <w:rsid w:val="004D14BC"/>
    <w:rsid w:val="004D6AFD"/>
    <w:rsid w:val="00506B84"/>
    <w:rsid w:val="0052002A"/>
    <w:rsid w:val="00533B95"/>
    <w:rsid w:val="00575F9E"/>
    <w:rsid w:val="00587FAD"/>
    <w:rsid w:val="005926F9"/>
    <w:rsid w:val="005A7BCA"/>
    <w:rsid w:val="005B266C"/>
    <w:rsid w:val="005B7254"/>
    <w:rsid w:val="005C5D69"/>
    <w:rsid w:val="006223BF"/>
    <w:rsid w:val="006448DA"/>
    <w:rsid w:val="00653BE3"/>
    <w:rsid w:val="00677269"/>
    <w:rsid w:val="006E28D5"/>
    <w:rsid w:val="006F0562"/>
    <w:rsid w:val="00701F29"/>
    <w:rsid w:val="00716202"/>
    <w:rsid w:val="00726ED0"/>
    <w:rsid w:val="007321CA"/>
    <w:rsid w:val="0080793F"/>
    <w:rsid w:val="0082190F"/>
    <w:rsid w:val="00870B77"/>
    <w:rsid w:val="00895257"/>
    <w:rsid w:val="008C74A9"/>
    <w:rsid w:val="008D2380"/>
    <w:rsid w:val="008F296E"/>
    <w:rsid w:val="00940BFA"/>
    <w:rsid w:val="0094186B"/>
    <w:rsid w:val="009558FB"/>
    <w:rsid w:val="009D0140"/>
    <w:rsid w:val="00A22224"/>
    <w:rsid w:val="00A24CEC"/>
    <w:rsid w:val="00A351C4"/>
    <w:rsid w:val="00AA19CF"/>
    <w:rsid w:val="00B03B78"/>
    <w:rsid w:val="00B04972"/>
    <w:rsid w:val="00B169B0"/>
    <w:rsid w:val="00B34930"/>
    <w:rsid w:val="00BD3B8D"/>
    <w:rsid w:val="00BE7522"/>
    <w:rsid w:val="00C0346E"/>
    <w:rsid w:val="00C34A99"/>
    <w:rsid w:val="00C43AD4"/>
    <w:rsid w:val="00C5417E"/>
    <w:rsid w:val="00C900B5"/>
    <w:rsid w:val="00CA7E55"/>
    <w:rsid w:val="00CD41DD"/>
    <w:rsid w:val="00CF0192"/>
    <w:rsid w:val="00D529FE"/>
    <w:rsid w:val="00D64900"/>
    <w:rsid w:val="00E07565"/>
    <w:rsid w:val="00E34683"/>
    <w:rsid w:val="00E633AE"/>
    <w:rsid w:val="00E857DE"/>
    <w:rsid w:val="00EA3698"/>
    <w:rsid w:val="00EB2183"/>
    <w:rsid w:val="00F2289A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5</cp:revision>
  <cp:lastPrinted>2022-03-01T13:19:00Z</cp:lastPrinted>
  <dcterms:created xsi:type="dcterms:W3CDTF">2022-03-01T13:23:00Z</dcterms:created>
  <dcterms:modified xsi:type="dcterms:W3CDTF">2022-03-07T09:26:00Z</dcterms:modified>
</cp:coreProperties>
</file>