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9331C" w14:textId="17BC259B" w:rsidR="00AA19CF" w:rsidRDefault="00CC1CE2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86912" behindDoc="0" locked="0" layoutInCell="1" allowOverlap="1" wp14:anchorId="7BE8B6A2" wp14:editId="091E9A0A">
            <wp:simplePos x="0" y="0"/>
            <wp:positionH relativeFrom="page">
              <wp:align>left</wp:align>
            </wp:positionH>
            <wp:positionV relativeFrom="paragraph">
              <wp:posOffset>-914400</wp:posOffset>
            </wp:positionV>
            <wp:extent cx="7545070" cy="181356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9867" cy="1814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4A5937" w14:textId="18004A3D" w:rsidR="00EB2183" w:rsidRDefault="00EE0844" w:rsidP="005A7BCA">
      <w:pPr>
        <w:ind w:right="1371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61ABBA2" wp14:editId="770BF7A0">
                <wp:simplePos x="0" y="0"/>
                <wp:positionH relativeFrom="page">
                  <wp:posOffset>15240</wp:posOffset>
                </wp:positionH>
                <wp:positionV relativeFrom="paragraph">
                  <wp:posOffset>948690</wp:posOffset>
                </wp:positionV>
                <wp:extent cx="5502275" cy="548640"/>
                <wp:effectExtent l="0" t="0" r="3175" b="381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2275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472C70" w14:textId="77777777" w:rsidR="00EE0844" w:rsidRDefault="004D6AFD" w:rsidP="00653BE3">
                            <w:pPr>
                              <w:rPr>
                                <w:rFonts w:ascii="Trebuchet MS" w:hAnsi="Trebuchet MS"/>
                                <w:b/>
                                <w:bCs/>
                              </w:rPr>
                            </w:pPr>
                            <w:r w:rsidRPr="002D3D8C">
                              <w:rPr>
                                <w:rFonts w:ascii="Trebuchet MS" w:hAnsi="Trebuchet MS"/>
                                <w:b/>
                                <w:bCs/>
                              </w:rPr>
                              <w:t xml:space="preserve">Location: </w:t>
                            </w:r>
                            <w:r w:rsidR="0097583D">
                              <w:rPr>
                                <w:rFonts w:ascii="Trebuchet MS" w:hAnsi="Trebuchet MS"/>
                                <w:b/>
                                <w:bCs/>
                              </w:rPr>
                              <w:t>Unitas Youth Zone, Barnet</w:t>
                            </w:r>
                          </w:p>
                          <w:p w14:paraId="6BAB7404" w14:textId="79458C69" w:rsidR="00B03B78" w:rsidRPr="002D3D8C" w:rsidRDefault="00EE0844" w:rsidP="00653BE3">
                            <w:pPr>
                              <w:rPr>
                                <w:rFonts w:ascii="Trebuchet MS" w:hAnsi="Trebuchet MS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</w:rPr>
                              <w:t>Suggested Time Commitment: 1 session per week (although there is flexibility in this)</w:t>
                            </w:r>
                            <w:r w:rsidR="004D6AFD" w:rsidRPr="002D3D8C">
                              <w:rPr>
                                <w:rFonts w:ascii="Trebuchet MS" w:hAnsi="Trebuchet MS"/>
                                <w:b/>
                                <w:bCs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1ABBA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2pt;margin-top:74.7pt;width:433.25pt;height:43.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" stroked="f">
                <v:textbox>
                  <w:txbxContent>
                    <w:p w14:paraId="78472C70" w14:textId="77777777" w:rsidR="00EE0844" w:rsidRDefault="004D6AFD" w:rsidP="00653BE3">
                      <w:pPr>
                        <w:rPr>
                          <w:rFonts w:ascii="Trebuchet MS" w:hAnsi="Trebuchet MS"/>
                          <w:b/>
                          <w:bCs/>
                        </w:rPr>
                      </w:pPr>
                      <w:r w:rsidRPr="002D3D8C">
                        <w:rPr>
                          <w:rFonts w:ascii="Trebuchet MS" w:hAnsi="Trebuchet MS"/>
                          <w:b/>
                          <w:bCs/>
                        </w:rPr>
                        <w:t xml:space="preserve">Location: </w:t>
                      </w:r>
                      <w:r w:rsidR="0097583D">
                        <w:rPr>
                          <w:rFonts w:ascii="Trebuchet MS" w:hAnsi="Trebuchet MS"/>
                          <w:b/>
                          <w:bCs/>
                        </w:rPr>
                        <w:t>Unitas Youth Zone, Barnet</w:t>
                      </w:r>
                    </w:p>
                    <w:p w14:paraId="6BAB7404" w14:textId="79458C69" w:rsidR="00B03B78" w:rsidRPr="002D3D8C" w:rsidRDefault="00EE0844" w:rsidP="00653BE3">
                      <w:pPr>
                        <w:rPr>
                          <w:rFonts w:ascii="Trebuchet MS" w:hAnsi="Trebuchet MS"/>
                          <w:b/>
                          <w:bCs/>
                        </w:rPr>
                      </w:pPr>
                      <w:r>
                        <w:rPr>
                          <w:rFonts w:ascii="Trebuchet MS" w:hAnsi="Trebuchet MS"/>
                          <w:b/>
                          <w:bCs/>
                        </w:rPr>
                        <w:t>Suggested Time Commitment: 1 session per week (although there is flexibility in this)</w:t>
                      </w:r>
                      <w:r w:rsidR="004D6AFD" w:rsidRPr="002D3D8C">
                        <w:rPr>
                          <w:rFonts w:ascii="Trebuchet MS" w:hAnsi="Trebuchet MS"/>
                          <w:b/>
                          <w:bCs/>
                        </w:rPr>
                        <w:br/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CC9B42B" wp14:editId="6638A43F">
                <wp:simplePos x="0" y="0"/>
                <wp:positionH relativeFrom="page">
                  <wp:posOffset>0</wp:posOffset>
                </wp:positionH>
                <wp:positionV relativeFrom="paragraph">
                  <wp:posOffset>577850</wp:posOffset>
                </wp:positionV>
                <wp:extent cx="5743575" cy="400050"/>
                <wp:effectExtent l="0" t="0" r="9525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40005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18FB6F" w14:textId="2722BB5A" w:rsidR="00653BE3" w:rsidRPr="00653BE3" w:rsidRDefault="0094186B" w:rsidP="005A7BCA">
                            <w:pPr>
                              <w:ind w:right="-191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="00653BE3" w:rsidRPr="00653BE3">
                              <w:rPr>
                                <w:rFonts w:ascii="Trebuchet MS" w:hAnsi="Trebuchet M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u w:val="single"/>
                              </w:rPr>
                              <w:t>VOLUNTEER</w:t>
                            </w:r>
                            <w:r w:rsidR="00726ED0">
                              <w:rPr>
                                <w:rFonts w:ascii="Trebuchet MS" w:hAnsi="Trebuchet M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u w:val="single"/>
                              </w:rPr>
                              <w:t xml:space="preserve"> S</w:t>
                            </w:r>
                            <w:r w:rsidR="00B34930">
                              <w:rPr>
                                <w:rFonts w:ascii="Trebuchet MS" w:hAnsi="Trebuchet M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u w:val="single"/>
                              </w:rPr>
                              <w:t>PORTS YOUTH WORKER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C9B42B" id="_x0000_s1027" type="#_x0000_t202" style="position:absolute;margin-left:0;margin-top:45.5pt;width:452.25pt;height:31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" fillcolor="#00b0f0" stroked="f">
                <v:textbox>
                  <w:txbxContent>
                    <w:p w14:paraId="4518FB6F" w14:textId="2722BB5A" w:rsidR="00653BE3" w:rsidRPr="00653BE3" w:rsidRDefault="0094186B" w:rsidP="005A7BCA">
                      <w:pPr>
                        <w:ind w:right="-191"/>
                        <w:rPr>
                          <w:color w:val="FFFFFF" w:themeColor="background1"/>
                        </w:rPr>
                      </w:pPr>
                      <w:r>
                        <w:rPr>
                          <w:rFonts w:ascii="Trebuchet MS" w:hAnsi="Trebuchet MS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 xml:space="preserve">  </w:t>
                      </w:r>
                      <w:r w:rsidR="00653BE3" w:rsidRPr="00653BE3">
                        <w:rPr>
                          <w:rFonts w:ascii="Trebuchet MS" w:hAnsi="Trebuchet MS"/>
                          <w:b/>
                          <w:bCs/>
                          <w:color w:val="FFFFFF" w:themeColor="background1"/>
                          <w:sz w:val="40"/>
                          <w:szCs w:val="40"/>
                          <w:u w:val="single"/>
                        </w:rPr>
                        <w:t>VOLUNTEER</w:t>
                      </w:r>
                      <w:r w:rsidR="00726ED0">
                        <w:rPr>
                          <w:rFonts w:ascii="Trebuchet MS" w:hAnsi="Trebuchet MS"/>
                          <w:b/>
                          <w:bCs/>
                          <w:color w:val="FFFFFF" w:themeColor="background1"/>
                          <w:sz w:val="40"/>
                          <w:szCs w:val="40"/>
                          <w:u w:val="single"/>
                        </w:rPr>
                        <w:t xml:space="preserve"> S</w:t>
                      </w:r>
                      <w:r w:rsidR="00B34930">
                        <w:rPr>
                          <w:rFonts w:ascii="Trebuchet MS" w:hAnsi="Trebuchet MS"/>
                          <w:b/>
                          <w:bCs/>
                          <w:color w:val="FFFFFF" w:themeColor="background1"/>
                          <w:sz w:val="40"/>
                          <w:szCs w:val="40"/>
                          <w:u w:val="single"/>
                        </w:rPr>
                        <w:t>PORTS YOUTH WORKER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E40229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26951F80" wp14:editId="4FD329E9">
                <wp:simplePos x="0" y="0"/>
                <wp:positionH relativeFrom="page">
                  <wp:posOffset>114300</wp:posOffset>
                </wp:positionH>
                <wp:positionV relativeFrom="paragraph">
                  <wp:posOffset>2002196</wp:posOffset>
                </wp:positionV>
                <wp:extent cx="5553075" cy="885825"/>
                <wp:effectExtent l="0" t="0" r="9525" b="952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307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8E0790" w14:textId="0A9727D9" w:rsidR="00653BE3" w:rsidRDefault="00BD3B8D" w:rsidP="00653BE3">
                            <w:pPr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 xml:space="preserve">Our Volunteer Sports Youth Workers help us </w:t>
                            </w:r>
                            <w:r w:rsidR="00E633AE">
                              <w:rPr>
                                <w:rFonts w:ascii="Trebuchet MS" w:hAnsi="Trebuchet MS"/>
                              </w:rPr>
                              <w:t xml:space="preserve">to </w:t>
                            </w:r>
                            <w:r>
                              <w:rPr>
                                <w:rFonts w:ascii="Trebuchet MS" w:hAnsi="Trebuchet MS"/>
                              </w:rPr>
                              <w:t>deliver sports sessions that bring young people together</w:t>
                            </w:r>
                            <w:r w:rsidR="00E633AE">
                              <w:rPr>
                                <w:rFonts w:ascii="Trebuchet MS" w:hAnsi="Trebuchet MS"/>
                              </w:rPr>
                              <w:t>. These sessions</w:t>
                            </w:r>
                            <w:r>
                              <w:rPr>
                                <w:rFonts w:ascii="Trebuchet MS" w:hAnsi="Trebuchet MS"/>
                              </w:rPr>
                              <w:t xml:space="preserve"> enable </w:t>
                            </w:r>
                            <w:r w:rsidR="00E633AE">
                              <w:rPr>
                                <w:rFonts w:ascii="Trebuchet MS" w:hAnsi="Trebuchet MS"/>
                              </w:rPr>
                              <w:t>young people</w:t>
                            </w:r>
                            <w:r>
                              <w:rPr>
                                <w:rFonts w:ascii="Trebuchet MS" w:hAnsi="Trebuchet MS"/>
                              </w:rPr>
                              <w:t xml:space="preserve"> to build their confidence, social skills and overall well-being through physical activity.</w:t>
                            </w:r>
                          </w:p>
                          <w:p w14:paraId="71C51F70" w14:textId="77777777" w:rsidR="00653BE3" w:rsidRDefault="00653BE3" w:rsidP="00653BE3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  <w:p w14:paraId="0746AE1C" w14:textId="7A7951D9" w:rsidR="00653BE3" w:rsidRDefault="00653BE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951F80" id="_x0000_s1028" type="#_x0000_t202" style="position:absolute;margin-left:9pt;margin-top:157.65pt;width:437.25pt;height:69.7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" stroked="f">
                <v:textbox>
                  <w:txbxContent>
                    <w:p w14:paraId="668E0790" w14:textId="0A9727D9" w:rsidR="00653BE3" w:rsidRDefault="00BD3B8D" w:rsidP="00653BE3">
                      <w:pPr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 xml:space="preserve">Our Volunteer Sports Youth Workers help us </w:t>
                      </w:r>
                      <w:r w:rsidR="00E633AE">
                        <w:rPr>
                          <w:rFonts w:ascii="Trebuchet MS" w:hAnsi="Trebuchet MS"/>
                        </w:rPr>
                        <w:t xml:space="preserve">to </w:t>
                      </w:r>
                      <w:r>
                        <w:rPr>
                          <w:rFonts w:ascii="Trebuchet MS" w:hAnsi="Trebuchet MS"/>
                        </w:rPr>
                        <w:t>deliver sports sessions that bring young people together</w:t>
                      </w:r>
                      <w:r w:rsidR="00E633AE">
                        <w:rPr>
                          <w:rFonts w:ascii="Trebuchet MS" w:hAnsi="Trebuchet MS"/>
                        </w:rPr>
                        <w:t>. These sessions</w:t>
                      </w:r>
                      <w:r>
                        <w:rPr>
                          <w:rFonts w:ascii="Trebuchet MS" w:hAnsi="Trebuchet MS"/>
                        </w:rPr>
                        <w:t xml:space="preserve"> enable </w:t>
                      </w:r>
                      <w:r w:rsidR="00E633AE">
                        <w:rPr>
                          <w:rFonts w:ascii="Trebuchet MS" w:hAnsi="Trebuchet MS"/>
                        </w:rPr>
                        <w:t>young people</w:t>
                      </w:r>
                      <w:r>
                        <w:rPr>
                          <w:rFonts w:ascii="Trebuchet MS" w:hAnsi="Trebuchet MS"/>
                        </w:rPr>
                        <w:t xml:space="preserve"> to build their confidence, social skills and overall well-being through physical activity.</w:t>
                      </w:r>
                    </w:p>
                    <w:p w14:paraId="71C51F70" w14:textId="77777777" w:rsidR="00653BE3" w:rsidRDefault="00653BE3" w:rsidP="00653BE3">
                      <w:pPr>
                        <w:rPr>
                          <w:rFonts w:ascii="Trebuchet MS" w:hAnsi="Trebuchet MS"/>
                        </w:rPr>
                      </w:pPr>
                    </w:p>
                    <w:p w14:paraId="0746AE1C" w14:textId="7A7951D9" w:rsidR="00653BE3" w:rsidRDefault="00653BE3"/>
                  </w:txbxContent>
                </v:textbox>
                <w10:wrap type="square" anchorx="page"/>
              </v:shape>
            </w:pict>
          </mc:Fallback>
        </mc:AlternateContent>
      </w:r>
      <w:r w:rsidR="00E40229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73D7300A" wp14:editId="0FD4A8A4">
                <wp:simplePos x="0" y="0"/>
                <wp:positionH relativeFrom="page">
                  <wp:posOffset>14748</wp:posOffset>
                </wp:positionH>
                <wp:positionV relativeFrom="paragraph">
                  <wp:posOffset>1568553</wp:posOffset>
                </wp:positionV>
                <wp:extent cx="5743575" cy="295275"/>
                <wp:effectExtent l="0" t="0" r="9525" b="952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29527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EA0FC8" w14:textId="21375811" w:rsidR="00653BE3" w:rsidRPr="00653BE3" w:rsidRDefault="0094186B" w:rsidP="005A7BCA">
                            <w:pPr>
                              <w:ind w:right="-191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u w:val="single"/>
                              </w:rPr>
                              <w:t xml:space="preserve">  </w:t>
                            </w:r>
                            <w:r w:rsidR="00653BE3" w:rsidRPr="00653BE3">
                              <w:rPr>
                                <w:rFonts w:ascii="Trebuchet MS" w:hAnsi="Trebuchet MS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ABOUT THE ROLE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D7300A" id="_x0000_s1029" type="#_x0000_t202" style="position:absolute;margin-left:1.15pt;margin-top:123.5pt;width:452.25pt;height:23.2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" fillcolor="#00b0f0" stroked="f">
                <v:textbox>
                  <w:txbxContent>
                    <w:p w14:paraId="6DEA0FC8" w14:textId="21375811" w:rsidR="00653BE3" w:rsidRPr="00653BE3" w:rsidRDefault="0094186B" w:rsidP="005A7BCA">
                      <w:pPr>
                        <w:ind w:right="-191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Trebuchet MS" w:hAnsi="Trebuchet MS"/>
                          <w:b/>
                          <w:bCs/>
                          <w:color w:val="FFFFFF" w:themeColor="background1"/>
                          <w:sz w:val="32"/>
                          <w:szCs w:val="32"/>
                          <w:u w:val="single"/>
                        </w:rPr>
                        <w:t xml:space="preserve">  </w:t>
                      </w:r>
                      <w:r w:rsidR="00653BE3" w:rsidRPr="00653BE3">
                        <w:rPr>
                          <w:rFonts w:ascii="Trebuchet MS" w:hAnsi="Trebuchet MS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ABOUT THE ROLE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F07991">
        <w:rPr>
          <w:noProof/>
        </w:rPr>
        <w:drawing>
          <wp:anchor distT="0" distB="0" distL="114300" distR="114300" simplePos="0" relativeHeight="251685888" behindDoc="1" locked="0" layoutInCell="1" allowOverlap="1" wp14:anchorId="349734B0" wp14:editId="2D544BAF">
            <wp:simplePos x="0" y="0"/>
            <wp:positionH relativeFrom="column">
              <wp:posOffset>4930140</wp:posOffset>
            </wp:positionH>
            <wp:positionV relativeFrom="paragraph">
              <wp:posOffset>645795</wp:posOffset>
            </wp:positionV>
            <wp:extent cx="1582420" cy="771525"/>
            <wp:effectExtent l="0" t="0" r="0" b="9525"/>
            <wp:wrapTight wrapText="bothSides">
              <wp:wrapPolygon edited="0">
                <wp:start x="0" y="0"/>
                <wp:lineTo x="0" y="14933"/>
                <wp:lineTo x="3120" y="17067"/>
                <wp:lineTo x="0" y="18133"/>
                <wp:lineTo x="0" y="21333"/>
                <wp:lineTo x="21323" y="21333"/>
                <wp:lineTo x="21323" y="18133"/>
                <wp:lineTo x="10661" y="17067"/>
                <wp:lineTo x="21323" y="14933"/>
                <wp:lineTo x="21323" y="0"/>
                <wp:lineTo x="0" y="0"/>
              </wp:wrapPolygon>
            </wp:wrapTight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242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239E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55217FD" wp14:editId="2E10C408">
                <wp:simplePos x="0" y="0"/>
                <wp:positionH relativeFrom="page">
                  <wp:posOffset>35560</wp:posOffset>
                </wp:positionH>
                <wp:positionV relativeFrom="paragraph">
                  <wp:posOffset>6527070</wp:posOffset>
                </wp:positionV>
                <wp:extent cx="7524750" cy="182880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0" cy="182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EF6A7FE" w14:textId="627ABD6E" w:rsidR="00653BE3" w:rsidRPr="00B03B78" w:rsidRDefault="00E633AE" w:rsidP="00653BE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rebuchet MS" w:hAnsi="Trebuchet MS"/>
                                <w:u w:val="single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Enjoys meeting and engaging with people from a wide range of backgrounds</w:t>
                            </w:r>
                          </w:p>
                          <w:p w14:paraId="279775B8" w14:textId="385D1BFB" w:rsidR="00653BE3" w:rsidRPr="00E633AE" w:rsidRDefault="00E633AE" w:rsidP="00653BE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rebuchet MS" w:hAnsi="Trebuchet MS"/>
                                <w:u w:val="single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Loves working within a team and getting involved in group activities</w:t>
                            </w:r>
                          </w:p>
                          <w:p w14:paraId="67073AA2" w14:textId="3AA7CD5E" w:rsidR="00E633AE" w:rsidRPr="00B03B78" w:rsidRDefault="00E633AE" w:rsidP="00653BE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rebuchet MS" w:hAnsi="Trebuchet MS"/>
                                <w:u w:val="single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Enjoys being active and partaking in physical activities</w:t>
                            </w:r>
                          </w:p>
                          <w:p w14:paraId="788BE164" w14:textId="300BD399" w:rsidR="00653BE3" w:rsidRPr="00B03B78" w:rsidRDefault="00E633AE" w:rsidP="00653BE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rebuchet MS" w:hAnsi="Trebuchet MS"/>
                                <w:u w:val="single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 xml:space="preserve">Shares the same values </w:t>
                            </w:r>
                            <w:r w:rsidR="00063D43">
                              <w:rPr>
                                <w:rFonts w:ascii="Trebuchet MS" w:hAnsi="Trebuchet MS"/>
                              </w:rPr>
                              <w:t>as Unitas</w:t>
                            </w:r>
                          </w:p>
                          <w:p w14:paraId="7708AF36" w14:textId="77777777" w:rsidR="00A351C4" w:rsidRPr="00A351C4" w:rsidRDefault="00E633AE" w:rsidP="0004375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 w:rsidRPr="00043754">
                              <w:rPr>
                                <w:rFonts w:ascii="Trebuchet MS" w:hAnsi="Trebuchet MS"/>
                              </w:rPr>
                              <w:t>Is committed to making a positive impact on the lives of young people</w:t>
                            </w:r>
                          </w:p>
                          <w:p w14:paraId="55DE40F9" w14:textId="3DF188D9" w:rsidR="00677269" w:rsidRPr="006E28D5" w:rsidRDefault="00A351C4" w:rsidP="00A351C4">
                            <w:pPr>
                              <w:pStyle w:val="ListParagraph"/>
                              <w:rPr>
                                <w:color w:val="33CCFF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br/>
                            </w:r>
                            <w:r w:rsidRPr="00CD41DD">
                              <w:rPr>
                                <w:color w:val="5B9BD5" w:themeColor="accent5"/>
                              </w:rPr>
                              <w:t>------------------------------------------------------------------------------------------------------------------------------------------------------</w:t>
                            </w:r>
                          </w:p>
                          <w:p w14:paraId="244540EE" w14:textId="1D32086F" w:rsidR="00677269" w:rsidRPr="00E40229" w:rsidRDefault="00677269" w:rsidP="0082190F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bCs/>
                                <w:u w:val="single"/>
                              </w:rPr>
                            </w:pPr>
                            <w:r w:rsidRPr="00E40229">
                              <w:rPr>
                                <w:rFonts w:ascii="Trebuchet MS" w:hAnsi="Trebuchet MS"/>
                                <w:b/>
                                <w:bCs/>
                                <w:u w:val="single"/>
                              </w:rPr>
                              <w:t>Please note</w:t>
                            </w:r>
                            <w:r w:rsidR="00047CA3" w:rsidRPr="00E40229">
                              <w:rPr>
                                <w:rFonts w:ascii="Trebuchet MS" w:hAnsi="Trebuchet MS"/>
                                <w:b/>
                                <w:bCs/>
                                <w:u w:val="single"/>
                              </w:rPr>
                              <w:t xml:space="preserve"> that for this role you need to be at least 18 </w:t>
                            </w:r>
                            <w:r w:rsidR="0052002A" w:rsidRPr="00E40229">
                              <w:rPr>
                                <w:rFonts w:ascii="Trebuchet MS" w:hAnsi="Trebuchet MS"/>
                                <w:b/>
                                <w:bCs/>
                                <w:u w:val="single"/>
                              </w:rPr>
                              <w:t xml:space="preserve">years of age and be prepared </w:t>
                            </w:r>
                            <w:r w:rsidR="0082190F" w:rsidRPr="00E40229">
                              <w:rPr>
                                <w:rFonts w:ascii="Trebuchet MS" w:hAnsi="Trebuchet MS"/>
                                <w:b/>
                                <w:bCs/>
                                <w:u w:val="single"/>
                              </w:rPr>
                              <w:t>to undergo an enhanced DBS check.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5217FD" id="Text Box 12" o:spid="_x0000_s1030" type="#_x0000_t202" style="position:absolute;margin-left:2.8pt;margin-top:513.95pt;width:592.5pt;height:2in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" fillcolor="white [3201]" stroked="f" strokeweight=".5pt">
                <v:textbox>
                  <w:txbxContent>
                    <w:p w14:paraId="0EF6A7FE" w14:textId="627ABD6E" w:rsidR="00653BE3" w:rsidRPr="00B03B78" w:rsidRDefault="00E633AE" w:rsidP="00653BE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rebuchet MS" w:hAnsi="Trebuchet MS"/>
                          <w:u w:val="single"/>
                        </w:rPr>
                      </w:pPr>
                      <w:r>
                        <w:rPr>
                          <w:rFonts w:ascii="Trebuchet MS" w:hAnsi="Trebuchet MS"/>
                        </w:rPr>
                        <w:t>Enjoys meeting and engaging with people from a wide range of backgrounds</w:t>
                      </w:r>
                    </w:p>
                    <w:p w14:paraId="279775B8" w14:textId="385D1BFB" w:rsidR="00653BE3" w:rsidRPr="00E633AE" w:rsidRDefault="00E633AE" w:rsidP="00653BE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rebuchet MS" w:hAnsi="Trebuchet MS"/>
                          <w:u w:val="single"/>
                        </w:rPr>
                      </w:pPr>
                      <w:r>
                        <w:rPr>
                          <w:rFonts w:ascii="Trebuchet MS" w:hAnsi="Trebuchet MS"/>
                        </w:rPr>
                        <w:t>Loves working within a team and getting involved in group activities</w:t>
                      </w:r>
                    </w:p>
                    <w:p w14:paraId="67073AA2" w14:textId="3AA7CD5E" w:rsidR="00E633AE" w:rsidRPr="00B03B78" w:rsidRDefault="00E633AE" w:rsidP="00653BE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rebuchet MS" w:hAnsi="Trebuchet MS"/>
                          <w:u w:val="single"/>
                        </w:rPr>
                      </w:pPr>
                      <w:r>
                        <w:rPr>
                          <w:rFonts w:ascii="Trebuchet MS" w:hAnsi="Trebuchet MS"/>
                        </w:rPr>
                        <w:t>Enjoys being active and partaking in physical activities</w:t>
                      </w:r>
                    </w:p>
                    <w:p w14:paraId="788BE164" w14:textId="300BD399" w:rsidR="00653BE3" w:rsidRPr="00B03B78" w:rsidRDefault="00E633AE" w:rsidP="00653BE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rebuchet MS" w:hAnsi="Trebuchet MS"/>
                          <w:u w:val="single"/>
                        </w:rPr>
                      </w:pPr>
                      <w:r>
                        <w:rPr>
                          <w:rFonts w:ascii="Trebuchet MS" w:hAnsi="Trebuchet MS"/>
                        </w:rPr>
                        <w:t xml:space="preserve">Shares the same values </w:t>
                      </w:r>
                      <w:r w:rsidR="00063D43">
                        <w:rPr>
                          <w:rFonts w:ascii="Trebuchet MS" w:hAnsi="Trebuchet MS"/>
                        </w:rPr>
                        <w:t>as Unitas</w:t>
                      </w:r>
                    </w:p>
                    <w:p w14:paraId="7708AF36" w14:textId="77777777" w:rsidR="00A351C4" w:rsidRPr="00A351C4" w:rsidRDefault="00E633AE" w:rsidP="00043754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 w:rsidRPr="00043754">
                        <w:rPr>
                          <w:rFonts w:ascii="Trebuchet MS" w:hAnsi="Trebuchet MS"/>
                        </w:rPr>
                        <w:t>Is committed to making a positive impact on the lives of young people</w:t>
                      </w:r>
                    </w:p>
                    <w:p w14:paraId="55DE40F9" w14:textId="3DF188D9" w:rsidR="00677269" w:rsidRPr="006E28D5" w:rsidRDefault="00A351C4" w:rsidP="00A351C4">
                      <w:pPr>
                        <w:pStyle w:val="ListParagraph"/>
                        <w:rPr>
                          <w:color w:val="33CCFF"/>
                        </w:rPr>
                      </w:pPr>
                      <w:r>
                        <w:rPr>
                          <w:rFonts w:ascii="Trebuchet MS" w:hAnsi="Trebuchet MS"/>
                        </w:rPr>
                        <w:br/>
                      </w:r>
                      <w:r w:rsidRPr="00CD41DD">
                        <w:rPr>
                          <w:color w:val="5B9BD5" w:themeColor="accent5"/>
                        </w:rPr>
                        <w:t>------------------------------------------------------------------------------------------------------------------------------------------------------</w:t>
                      </w:r>
                    </w:p>
                    <w:p w14:paraId="244540EE" w14:textId="1D32086F" w:rsidR="00677269" w:rsidRPr="00E40229" w:rsidRDefault="00677269" w:rsidP="0082190F">
                      <w:pPr>
                        <w:jc w:val="center"/>
                        <w:rPr>
                          <w:rFonts w:ascii="Trebuchet MS" w:hAnsi="Trebuchet MS"/>
                          <w:b/>
                          <w:bCs/>
                          <w:u w:val="single"/>
                        </w:rPr>
                      </w:pPr>
                      <w:r w:rsidRPr="00E40229">
                        <w:rPr>
                          <w:rFonts w:ascii="Trebuchet MS" w:hAnsi="Trebuchet MS"/>
                          <w:b/>
                          <w:bCs/>
                          <w:u w:val="single"/>
                        </w:rPr>
                        <w:t>Please note</w:t>
                      </w:r>
                      <w:r w:rsidR="00047CA3" w:rsidRPr="00E40229">
                        <w:rPr>
                          <w:rFonts w:ascii="Trebuchet MS" w:hAnsi="Trebuchet MS"/>
                          <w:b/>
                          <w:bCs/>
                          <w:u w:val="single"/>
                        </w:rPr>
                        <w:t xml:space="preserve"> that for this role you need to be at least 18 </w:t>
                      </w:r>
                      <w:r w:rsidR="0052002A" w:rsidRPr="00E40229">
                        <w:rPr>
                          <w:rFonts w:ascii="Trebuchet MS" w:hAnsi="Trebuchet MS"/>
                          <w:b/>
                          <w:bCs/>
                          <w:u w:val="single"/>
                        </w:rPr>
                        <w:t xml:space="preserve">years of age and be prepared </w:t>
                      </w:r>
                      <w:r w:rsidR="0082190F" w:rsidRPr="00E40229">
                        <w:rPr>
                          <w:rFonts w:ascii="Trebuchet MS" w:hAnsi="Trebuchet MS"/>
                          <w:b/>
                          <w:bCs/>
                          <w:u w:val="single"/>
                        </w:rPr>
                        <w:t>to undergo an enhanced DBS check.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1239E"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334D6837" wp14:editId="77E6036F">
                <wp:simplePos x="0" y="0"/>
                <wp:positionH relativeFrom="page">
                  <wp:posOffset>-201</wp:posOffset>
                </wp:positionH>
                <wp:positionV relativeFrom="paragraph">
                  <wp:posOffset>6169220</wp:posOffset>
                </wp:positionV>
                <wp:extent cx="5743575" cy="295275"/>
                <wp:effectExtent l="0" t="0" r="9525" b="9525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29527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700C1E" w14:textId="4DC038F5" w:rsidR="002D3D8C" w:rsidRPr="00653BE3" w:rsidRDefault="0094186B" w:rsidP="002D3D8C">
                            <w:pP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u w:val="single"/>
                              </w:rPr>
                              <w:t xml:space="preserve">  </w:t>
                            </w:r>
                            <w:r w:rsidR="002D3D8C">
                              <w:rPr>
                                <w:rFonts w:ascii="Trebuchet MS" w:hAnsi="Trebuchet MS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WE’RE LOOKING FOR SOMEONE WHO: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4D6837" id="_x0000_s1031" type="#_x0000_t202" style="position:absolute;margin-left:0;margin-top:485.75pt;width:452.25pt;height:23.2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" fillcolor="#00b0f0" stroked="f">
                <v:textbox>
                  <w:txbxContent>
                    <w:p w14:paraId="43700C1E" w14:textId="4DC038F5" w:rsidR="002D3D8C" w:rsidRPr="00653BE3" w:rsidRDefault="0094186B" w:rsidP="002D3D8C">
                      <w:pPr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Trebuchet MS" w:hAnsi="Trebuchet MS"/>
                          <w:b/>
                          <w:bCs/>
                          <w:color w:val="FFFFFF" w:themeColor="background1"/>
                          <w:sz w:val="32"/>
                          <w:szCs w:val="32"/>
                          <w:u w:val="single"/>
                        </w:rPr>
                        <w:t xml:space="preserve">  </w:t>
                      </w:r>
                      <w:r w:rsidR="002D3D8C">
                        <w:rPr>
                          <w:rFonts w:ascii="Trebuchet MS" w:hAnsi="Trebuchet MS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WE’RE LOOKING FOR SOMEONE WHO: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11239E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7CB9D67D" wp14:editId="098314BB">
                <wp:simplePos x="0" y="0"/>
                <wp:positionH relativeFrom="page">
                  <wp:posOffset>86995</wp:posOffset>
                </wp:positionH>
                <wp:positionV relativeFrom="paragraph">
                  <wp:posOffset>5270444</wp:posOffset>
                </wp:positionV>
                <wp:extent cx="7419975" cy="819150"/>
                <wp:effectExtent l="0" t="0" r="9525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997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B63A80" w14:textId="48A4ADDE" w:rsidR="00653BE3" w:rsidRPr="0094186B" w:rsidRDefault="0094186B" w:rsidP="00653BE3">
                            <w:pPr>
                              <w:rPr>
                                <w:rFonts w:ascii="Trebuchet MS" w:hAnsi="Trebuchet MS"/>
                              </w:rPr>
                            </w:pPr>
                            <w:r w:rsidRPr="0094186B">
                              <w:rPr>
                                <w:rFonts w:ascii="Trebuchet MS" w:hAnsi="Trebuchet MS"/>
                              </w:rPr>
                              <w:t xml:space="preserve">You will gain new skills and develop existing ones whilst making a significant contribution to the lives of the young people. </w:t>
                            </w:r>
                            <w:r>
                              <w:rPr>
                                <w:rFonts w:ascii="Trebuchet MS" w:hAnsi="Trebuchet MS"/>
                              </w:rPr>
                              <w:t>You will become part of our team whilst our young people will gain a positive experience of sport and physical activity. You will enhance your CV whilst also being there as a positive role model to many of our young people. The benefits really are endless!</w:t>
                            </w:r>
                          </w:p>
                          <w:p w14:paraId="13EA01E9" w14:textId="59C9916F" w:rsidR="00653BE3" w:rsidRDefault="00653BE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B9D67D" id="_x0000_s1032" type="#_x0000_t202" style="position:absolute;margin-left:6.85pt;margin-top:415pt;width:584.25pt;height:64.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" stroked="f">
                <v:textbox>
                  <w:txbxContent>
                    <w:p w14:paraId="5DB63A80" w14:textId="48A4ADDE" w:rsidR="00653BE3" w:rsidRPr="0094186B" w:rsidRDefault="0094186B" w:rsidP="00653BE3">
                      <w:pPr>
                        <w:rPr>
                          <w:rFonts w:ascii="Trebuchet MS" w:hAnsi="Trebuchet MS"/>
                        </w:rPr>
                      </w:pPr>
                      <w:r w:rsidRPr="0094186B">
                        <w:rPr>
                          <w:rFonts w:ascii="Trebuchet MS" w:hAnsi="Trebuchet MS"/>
                        </w:rPr>
                        <w:t xml:space="preserve">You will gain new skills and develop existing ones whilst making a significant contribution to the lives of the young people. </w:t>
                      </w:r>
                      <w:r>
                        <w:rPr>
                          <w:rFonts w:ascii="Trebuchet MS" w:hAnsi="Trebuchet MS"/>
                        </w:rPr>
                        <w:t>You will become part of our team whilst our young people will gain a positive experience of sport and physical activity. You will enhance your CV whilst also being there as a positive role model to many of our young people. The benefits really are endless!</w:t>
                      </w:r>
                    </w:p>
                    <w:p w14:paraId="13EA01E9" w14:textId="59C9916F" w:rsidR="00653BE3" w:rsidRDefault="00653BE3"/>
                  </w:txbxContent>
                </v:textbox>
                <w10:wrap type="square" anchorx="page"/>
              </v:shape>
            </w:pict>
          </mc:Fallback>
        </mc:AlternateContent>
      </w:r>
      <w:r w:rsidR="0011239E"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6E974017" wp14:editId="7F133AC2">
                <wp:simplePos x="0" y="0"/>
                <wp:positionH relativeFrom="page">
                  <wp:posOffset>16491</wp:posOffset>
                </wp:positionH>
                <wp:positionV relativeFrom="paragraph">
                  <wp:posOffset>4930341</wp:posOffset>
                </wp:positionV>
                <wp:extent cx="5734050" cy="295275"/>
                <wp:effectExtent l="0" t="0" r="0" b="952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29527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5A514" w14:textId="671F6F86" w:rsidR="002D3D8C" w:rsidRPr="002D3D8C" w:rsidRDefault="002D3D8C" w:rsidP="002D3D8C">
                            <w:pP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2D3D8C">
                              <w:rPr>
                                <w:rFonts w:ascii="Trebuchet MS" w:hAnsi="Trebuchet M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WHAT ARE THE BENEFITS TO YOU AND OUR YOUNG PEOPLE?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974017" id="_x0000_s1033" type="#_x0000_t202" style="position:absolute;margin-left:1.3pt;margin-top:388.2pt;width:451.5pt;height:23.2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" fillcolor="#00b0f0" stroked="f">
                <v:textbox>
                  <w:txbxContent>
                    <w:p w14:paraId="2A35A514" w14:textId="671F6F86" w:rsidR="002D3D8C" w:rsidRPr="002D3D8C" w:rsidRDefault="002D3D8C" w:rsidP="002D3D8C">
                      <w:pPr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2D3D8C">
                        <w:rPr>
                          <w:rFonts w:ascii="Trebuchet MS" w:hAnsi="Trebuchet MS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WHAT ARE THE BENEFITS TO YOU AND OUR YOUNG PEOPLE?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11239E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70031C4F" wp14:editId="772EA8E1">
                <wp:simplePos x="0" y="0"/>
                <wp:positionH relativeFrom="page">
                  <wp:posOffset>-201</wp:posOffset>
                </wp:positionH>
                <wp:positionV relativeFrom="paragraph">
                  <wp:posOffset>3265855</wp:posOffset>
                </wp:positionV>
                <wp:extent cx="7524750" cy="1404620"/>
                <wp:effectExtent l="0" t="0" r="0" b="889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C517D5" w14:textId="3A29CB80" w:rsidR="00653BE3" w:rsidRPr="004D6AFD" w:rsidRDefault="00BD3B8D" w:rsidP="00653BE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rebuchet MS" w:hAnsi="Trebuchet MS"/>
                                <w:u w:val="single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Helping to deliver sports session</w:t>
                            </w:r>
                            <w:r w:rsidR="0094186B">
                              <w:rPr>
                                <w:rFonts w:ascii="Trebuchet MS" w:hAnsi="Trebuchet MS"/>
                              </w:rPr>
                              <w:t>s</w:t>
                            </w:r>
                            <w:r>
                              <w:rPr>
                                <w:rFonts w:ascii="Trebuchet MS" w:hAnsi="Trebuchet MS"/>
                              </w:rPr>
                              <w:t xml:space="preserve"> including; basketball, football, badminton, tennis and more!</w:t>
                            </w:r>
                          </w:p>
                          <w:p w14:paraId="76304AED" w14:textId="582E000C" w:rsidR="00653BE3" w:rsidRPr="00005F30" w:rsidRDefault="00005F30" w:rsidP="00653BE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M</w:t>
                            </w:r>
                            <w:r w:rsidR="00BD3B8D">
                              <w:rPr>
                                <w:rFonts w:ascii="Trebuchet MS" w:hAnsi="Trebuchet MS"/>
                              </w:rPr>
                              <w:t>otivating young people to participate and enjoy the</w:t>
                            </w:r>
                            <w:r>
                              <w:rPr>
                                <w:rFonts w:ascii="Trebuchet MS" w:hAnsi="Trebuchet MS"/>
                              </w:rPr>
                              <w:t>ir</w:t>
                            </w:r>
                            <w:r w:rsidR="00BD3B8D">
                              <w:rPr>
                                <w:rFonts w:ascii="Trebuchet MS" w:hAnsi="Trebuchet MS"/>
                              </w:rPr>
                              <w:t xml:space="preserve"> session</w:t>
                            </w:r>
                            <w:r>
                              <w:rPr>
                                <w:rFonts w:ascii="Trebuchet MS" w:hAnsi="Trebuchet MS"/>
                              </w:rPr>
                              <w:t>s</w:t>
                            </w:r>
                          </w:p>
                          <w:p w14:paraId="35B74C60" w14:textId="30CD49B1" w:rsidR="00653BE3" w:rsidRPr="00005F30" w:rsidRDefault="00005F30" w:rsidP="00653BE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rebuchet MS" w:hAnsi="Trebuchet MS"/>
                              </w:rPr>
                            </w:pPr>
                            <w:r w:rsidRPr="00005F30">
                              <w:rPr>
                                <w:rFonts w:ascii="Trebuchet MS" w:hAnsi="Trebuchet MS"/>
                              </w:rPr>
                              <w:t>Building positive relationships with young people across the youth zone</w:t>
                            </w:r>
                          </w:p>
                          <w:p w14:paraId="53F9D677" w14:textId="31BEA4BA" w:rsidR="00653BE3" w:rsidRPr="00005F30" w:rsidRDefault="00005F30" w:rsidP="00653BE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Working collaboratively with the Sports Coordinator and other members of staff to support the delivery of spo</w:t>
                            </w:r>
                            <w:r w:rsidR="0094186B">
                              <w:rPr>
                                <w:rFonts w:ascii="Trebuchet MS" w:hAnsi="Trebuchet MS"/>
                              </w:rPr>
                              <w:t>r</w:t>
                            </w:r>
                            <w:r>
                              <w:rPr>
                                <w:rFonts w:ascii="Trebuchet MS" w:hAnsi="Trebuchet MS"/>
                              </w:rPr>
                              <w:t>ts sessions</w:t>
                            </w:r>
                          </w:p>
                          <w:p w14:paraId="32A57A09" w14:textId="07E0926E" w:rsidR="00653BE3" w:rsidRPr="00005F30" w:rsidRDefault="00005F30" w:rsidP="00653BE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Supporting young people with additional needs</w:t>
                            </w:r>
                          </w:p>
                          <w:p w14:paraId="114766D7" w14:textId="37F2F2DF" w:rsidR="00653BE3" w:rsidRPr="00005F30" w:rsidRDefault="00005F30" w:rsidP="00653BE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Acting as a positive role model for young people</w:t>
                            </w:r>
                          </w:p>
                          <w:p w14:paraId="331B8905" w14:textId="5BC7B41D" w:rsidR="00653BE3" w:rsidRPr="00005F30" w:rsidRDefault="00005F30" w:rsidP="002D3D8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 xml:space="preserve">Promoting an inclusive culture where all young people are listened to, </w:t>
                            </w:r>
                            <w:r w:rsidR="0094186B">
                              <w:rPr>
                                <w:rFonts w:ascii="Trebuchet MS" w:hAnsi="Trebuchet MS"/>
                              </w:rPr>
                              <w:t>valued,</w:t>
                            </w:r>
                            <w:r>
                              <w:rPr>
                                <w:rFonts w:ascii="Trebuchet MS" w:hAnsi="Trebuchet MS"/>
                              </w:rPr>
                              <w:t xml:space="preserve"> and cared for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0031C4F" id="_x0000_s1034" type="#_x0000_t202" style="position:absolute;margin-left:0;margin-top:257.15pt;width:592.5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" stroked="f">
                <v:textbox style="mso-fit-shape-to-text:t">
                  <w:txbxContent>
                    <w:p w14:paraId="7AC517D5" w14:textId="3A29CB80" w:rsidR="00653BE3" w:rsidRPr="004D6AFD" w:rsidRDefault="00BD3B8D" w:rsidP="00653BE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rebuchet MS" w:hAnsi="Trebuchet MS"/>
                          <w:u w:val="single"/>
                        </w:rPr>
                      </w:pPr>
                      <w:r>
                        <w:rPr>
                          <w:rFonts w:ascii="Trebuchet MS" w:hAnsi="Trebuchet MS"/>
                        </w:rPr>
                        <w:t>Helping to deliver sports session</w:t>
                      </w:r>
                      <w:r w:rsidR="0094186B">
                        <w:rPr>
                          <w:rFonts w:ascii="Trebuchet MS" w:hAnsi="Trebuchet MS"/>
                        </w:rPr>
                        <w:t>s</w:t>
                      </w:r>
                      <w:r>
                        <w:rPr>
                          <w:rFonts w:ascii="Trebuchet MS" w:hAnsi="Trebuchet MS"/>
                        </w:rPr>
                        <w:t xml:space="preserve"> including; basketball, football, badminton, tennis and more!</w:t>
                      </w:r>
                    </w:p>
                    <w:p w14:paraId="76304AED" w14:textId="582E000C" w:rsidR="00653BE3" w:rsidRPr="00005F30" w:rsidRDefault="00005F30" w:rsidP="00653BE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M</w:t>
                      </w:r>
                      <w:r w:rsidR="00BD3B8D">
                        <w:rPr>
                          <w:rFonts w:ascii="Trebuchet MS" w:hAnsi="Trebuchet MS"/>
                        </w:rPr>
                        <w:t>otivating young people to participate and enjoy the</w:t>
                      </w:r>
                      <w:r>
                        <w:rPr>
                          <w:rFonts w:ascii="Trebuchet MS" w:hAnsi="Trebuchet MS"/>
                        </w:rPr>
                        <w:t>ir</w:t>
                      </w:r>
                      <w:r w:rsidR="00BD3B8D">
                        <w:rPr>
                          <w:rFonts w:ascii="Trebuchet MS" w:hAnsi="Trebuchet MS"/>
                        </w:rPr>
                        <w:t xml:space="preserve"> session</w:t>
                      </w:r>
                      <w:r>
                        <w:rPr>
                          <w:rFonts w:ascii="Trebuchet MS" w:hAnsi="Trebuchet MS"/>
                        </w:rPr>
                        <w:t>s</w:t>
                      </w:r>
                    </w:p>
                    <w:p w14:paraId="35B74C60" w14:textId="30CD49B1" w:rsidR="00653BE3" w:rsidRPr="00005F30" w:rsidRDefault="00005F30" w:rsidP="00653BE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rebuchet MS" w:hAnsi="Trebuchet MS"/>
                        </w:rPr>
                      </w:pPr>
                      <w:r w:rsidRPr="00005F30">
                        <w:rPr>
                          <w:rFonts w:ascii="Trebuchet MS" w:hAnsi="Trebuchet MS"/>
                        </w:rPr>
                        <w:t>Building positive relationships with young people across the youth zone</w:t>
                      </w:r>
                    </w:p>
                    <w:p w14:paraId="53F9D677" w14:textId="31BEA4BA" w:rsidR="00653BE3" w:rsidRPr="00005F30" w:rsidRDefault="00005F30" w:rsidP="00653BE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Working collaboratively with the Sports Coordinator and other members of staff to support the delivery of spo</w:t>
                      </w:r>
                      <w:r w:rsidR="0094186B">
                        <w:rPr>
                          <w:rFonts w:ascii="Trebuchet MS" w:hAnsi="Trebuchet MS"/>
                        </w:rPr>
                        <w:t>r</w:t>
                      </w:r>
                      <w:r>
                        <w:rPr>
                          <w:rFonts w:ascii="Trebuchet MS" w:hAnsi="Trebuchet MS"/>
                        </w:rPr>
                        <w:t>ts sessions</w:t>
                      </w:r>
                    </w:p>
                    <w:p w14:paraId="32A57A09" w14:textId="07E0926E" w:rsidR="00653BE3" w:rsidRPr="00005F30" w:rsidRDefault="00005F30" w:rsidP="00653BE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Supporting young people with additional needs</w:t>
                      </w:r>
                    </w:p>
                    <w:p w14:paraId="114766D7" w14:textId="37F2F2DF" w:rsidR="00653BE3" w:rsidRPr="00005F30" w:rsidRDefault="00005F30" w:rsidP="00653BE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Acting as a positive role model for young people</w:t>
                      </w:r>
                    </w:p>
                    <w:p w14:paraId="331B8905" w14:textId="5BC7B41D" w:rsidR="00653BE3" w:rsidRPr="00005F30" w:rsidRDefault="00005F30" w:rsidP="002D3D8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 xml:space="preserve">Promoting an inclusive culture where all young people are listened to, </w:t>
                      </w:r>
                      <w:r w:rsidR="0094186B">
                        <w:rPr>
                          <w:rFonts w:ascii="Trebuchet MS" w:hAnsi="Trebuchet MS"/>
                        </w:rPr>
                        <w:t>valued,</w:t>
                      </w:r>
                      <w:r>
                        <w:rPr>
                          <w:rFonts w:ascii="Trebuchet MS" w:hAnsi="Trebuchet MS"/>
                        </w:rPr>
                        <w:t xml:space="preserve"> and cared for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11239E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29D0388A" wp14:editId="5BC94BA9">
                <wp:simplePos x="0" y="0"/>
                <wp:positionH relativeFrom="page">
                  <wp:posOffset>0</wp:posOffset>
                </wp:positionH>
                <wp:positionV relativeFrom="paragraph">
                  <wp:posOffset>2887345</wp:posOffset>
                </wp:positionV>
                <wp:extent cx="5753100" cy="295275"/>
                <wp:effectExtent l="0" t="0" r="0" b="9525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29527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CEB4FD" w14:textId="633A46EF" w:rsidR="002D3D8C" w:rsidRPr="00653BE3" w:rsidRDefault="0094186B" w:rsidP="002D3D8C">
                            <w:pP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u w:val="single"/>
                              </w:rPr>
                              <w:t xml:space="preserve">  </w:t>
                            </w:r>
                            <w:r w:rsidR="002D3D8C">
                              <w:rPr>
                                <w:rFonts w:ascii="Trebuchet MS" w:hAnsi="Trebuchet MS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WHAT CAN YOU EXPECT TO BE DOING?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D0388A" id="_x0000_s1035" type="#_x0000_t202" style="position:absolute;margin-left:0;margin-top:227.35pt;width:453pt;height:23.2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" fillcolor="#00b0f0" stroked="f">
                <v:textbox>
                  <w:txbxContent>
                    <w:p w14:paraId="35CEB4FD" w14:textId="633A46EF" w:rsidR="002D3D8C" w:rsidRPr="00653BE3" w:rsidRDefault="0094186B" w:rsidP="002D3D8C">
                      <w:pPr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Trebuchet MS" w:hAnsi="Trebuchet MS"/>
                          <w:b/>
                          <w:bCs/>
                          <w:color w:val="FFFFFF" w:themeColor="background1"/>
                          <w:sz w:val="32"/>
                          <w:szCs w:val="32"/>
                          <w:u w:val="single"/>
                        </w:rPr>
                        <w:t xml:space="preserve">  </w:t>
                      </w:r>
                      <w:r w:rsidR="002D3D8C">
                        <w:rPr>
                          <w:rFonts w:ascii="Trebuchet MS" w:hAnsi="Trebuchet MS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WHAT CAN YOU EXPECT TO BE DOING?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sectPr w:rsidR="00EB2183" w:rsidSect="00481EC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578F5" w14:textId="77777777" w:rsidR="00EA3698" w:rsidRDefault="00EA3698" w:rsidP="00481EC7">
      <w:pPr>
        <w:spacing w:after="0" w:line="240" w:lineRule="auto"/>
      </w:pPr>
      <w:r>
        <w:separator/>
      </w:r>
    </w:p>
  </w:endnote>
  <w:endnote w:type="continuationSeparator" w:id="0">
    <w:p w14:paraId="49680F38" w14:textId="77777777" w:rsidR="00EA3698" w:rsidRDefault="00EA3698" w:rsidP="00481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5A7D3" w14:textId="77777777" w:rsidR="00F07991" w:rsidRDefault="00F079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3C33F" w14:textId="42C6D86E" w:rsidR="00B03B78" w:rsidRPr="00F07991" w:rsidRDefault="00F07991" w:rsidP="00F07991">
    <w:pPr>
      <w:pStyle w:val="Footer"/>
    </w:pPr>
    <w:bookmarkStart w:id="0" w:name="_Hlk95731480"/>
    <w:r w:rsidRPr="008D2380">
      <w:t xml:space="preserve">Telephone: </w:t>
    </w:r>
    <w:r w:rsidRPr="008D2380">
      <w:rPr>
        <w:rFonts w:cstheme="minorHAnsi"/>
        <w:color w:val="000000"/>
        <w:lang w:eastAsia="en-GB"/>
      </w:rPr>
      <w:t>07732603039</w:t>
    </w:r>
    <w:r w:rsidRPr="008D2380">
      <w:br/>
      <w:t>Registered Charity Number: 1173239</w:t>
    </w:r>
    <w:r w:rsidRPr="008D2380">
      <w:br/>
      <w:t>Address: 76 Montrose Ave, Edgware HA8 0DT</w:t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B4308" w14:textId="77777777" w:rsidR="00F07991" w:rsidRDefault="00F079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E9DEA" w14:textId="77777777" w:rsidR="00EA3698" w:rsidRDefault="00EA3698" w:rsidP="00481EC7">
      <w:pPr>
        <w:spacing w:after="0" w:line="240" w:lineRule="auto"/>
      </w:pPr>
      <w:r>
        <w:separator/>
      </w:r>
    </w:p>
  </w:footnote>
  <w:footnote w:type="continuationSeparator" w:id="0">
    <w:p w14:paraId="5330B962" w14:textId="77777777" w:rsidR="00EA3698" w:rsidRDefault="00EA3698" w:rsidP="00481E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90E61" w14:textId="77777777" w:rsidR="00F07991" w:rsidRDefault="00F079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FF877" w14:textId="7163DF33" w:rsidR="00481EC7" w:rsidRDefault="00481EC7">
    <w:pPr>
      <w:pStyle w:val="Header"/>
    </w:pPr>
  </w:p>
  <w:p w14:paraId="1F76A3E9" w14:textId="77777777" w:rsidR="00481EC7" w:rsidRDefault="00481EC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623DD" w14:textId="77777777" w:rsidR="00F07991" w:rsidRDefault="00F079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660E00"/>
    <w:multiLevelType w:val="hybridMultilevel"/>
    <w:tmpl w:val="B6BCEE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7255A7"/>
    <w:multiLevelType w:val="hybridMultilevel"/>
    <w:tmpl w:val="79A401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EC7"/>
    <w:rsid w:val="00005F30"/>
    <w:rsid w:val="00043754"/>
    <w:rsid w:val="00047CA3"/>
    <w:rsid w:val="00063D43"/>
    <w:rsid w:val="000C2632"/>
    <w:rsid w:val="0011239E"/>
    <w:rsid w:val="002616D5"/>
    <w:rsid w:val="002D3D8C"/>
    <w:rsid w:val="00481EC7"/>
    <w:rsid w:val="004D6AFD"/>
    <w:rsid w:val="0052002A"/>
    <w:rsid w:val="005926F9"/>
    <w:rsid w:val="005A7BCA"/>
    <w:rsid w:val="005B266C"/>
    <w:rsid w:val="006223BF"/>
    <w:rsid w:val="006448DA"/>
    <w:rsid w:val="00653BE3"/>
    <w:rsid w:val="00677269"/>
    <w:rsid w:val="006E28D5"/>
    <w:rsid w:val="00701F29"/>
    <w:rsid w:val="00716202"/>
    <w:rsid w:val="00726ED0"/>
    <w:rsid w:val="0082190F"/>
    <w:rsid w:val="0094186B"/>
    <w:rsid w:val="0097583D"/>
    <w:rsid w:val="009D0140"/>
    <w:rsid w:val="00A351C4"/>
    <w:rsid w:val="00AA19CF"/>
    <w:rsid w:val="00B03B78"/>
    <w:rsid w:val="00B04972"/>
    <w:rsid w:val="00B34930"/>
    <w:rsid w:val="00BD3B8D"/>
    <w:rsid w:val="00C5417E"/>
    <w:rsid w:val="00CC1CE2"/>
    <w:rsid w:val="00CD41DD"/>
    <w:rsid w:val="00CF0192"/>
    <w:rsid w:val="00E40229"/>
    <w:rsid w:val="00E633AE"/>
    <w:rsid w:val="00EA3698"/>
    <w:rsid w:val="00EB2183"/>
    <w:rsid w:val="00EE0844"/>
    <w:rsid w:val="00F07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4100B99"/>
  <w15:chartTrackingRefBased/>
  <w15:docId w15:val="{E86AA631-9FB6-4B25-A17F-D3184C2D6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26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1E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1EC7"/>
  </w:style>
  <w:style w:type="paragraph" w:styleId="Footer">
    <w:name w:val="footer"/>
    <w:basedOn w:val="Normal"/>
    <w:link w:val="FooterChar"/>
    <w:uiPriority w:val="99"/>
    <w:unhideWhenUsed/>
    <w:rsid w:val="00481E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1EC7"/>
  </w:style>
  <w:style w:type="paragraph" w:styleId="ListParagraph">
    <w:name w:val="List Paragraph"/>
    <w:basedOn w:val="Normal"/>
    <w:uiPriority w:val="34"/>
    <w:qFormat/>
    <w:rsid w:val="004D6A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Hannen</dc:creator>
  <cp:keywords/>
  <dc:description/>
  <cp:lastModifiedBy>David.Barbary</cp:lastModifiedBy>
  <cp:revision>6</cp:revision>
  <dcterms:created xsi:type="dcterms:W3CDTF">2022-03-01T14:48:00Z</dcterms:created>
  <dcterms:modified xsi:type="dcterms:W3CDTF">2022-03-07T09:28:00Z</dcterms:modified>
</cp:coreProperties>
</file>